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47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  <w:r w:rsidR="0024318F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</w:p>
    <w:p w:rsidR="00273B31" w:rsidRP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24318F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</w:t>
      </w:r>
      <w:r w:rsidR="0024318F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</w:p>
    <w:tbl>
      <w:tblPr>
        <w:tblStyle w:val="a4"/>
        <w:tblpPr w:leftFromText="180" w:rightFromText="180" w:vertAnchor="page" w:horzAnchor="margin" w:tblpY="1441"/>
        <w:tblW w:w="16075" w:type="dxa"/>
        <w:tblLook w:val="04A0"/>
      </w:tblPr>
      <w:tblGrid>
        <w:gridCol w:w="1313"/>
        <w:gridCol w:w="3320"/>
        <w:gridCol w:w="970"/>
        <w:gridCol w:w="1000"/>
        <w:gridCol w:w="920"/>
        <w:gridCol w:w="996"/>
        <w:gridCol w:w="1835"/>
        <w:gridCol w:w="970"/>
        <w:gridCol w:w="960"/>
        <w:gridCol w:w="960"/>
        <w:gridCol w:w="996"/>
        <w:gridCol w:w="1835"/>
      </w:tblGrid>
      <w:tr w:rsidR="00273B31" w:rsidRPr="00717D35" w:rsidTr="000C6F68">
        <w:trPr>
          <w:trHeight w:val="109"/>
        </w:trPr>
        <w:tc>
          <w:tcPr>
            <w:tcW w:w="1313" w:type="dxa"/>
            <w:noWrap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noWrap/>
            <w:hideMark/>
          </w:tcPr>
          <w:p w:rsidR="00273B31" w:rsidRPr="00717D35" w:rsidRDefault="00273B31" w:rsidP="00273B3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51" w:type="dxa"/>
            <w:gridSpan w:val="7"/>
            <w:vMerge w:val="restart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14-дневное меню на летни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оздоровительный лагерь с дневным пребыванием дет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ей "Соколенок" при МКОУ "Гельбахская СОШ</w:t>
            </w: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60" w:type="dxa"/>
            <w:noWrap/>
            <w:hideMark/>
          </w:tcPr>
          <w:p w:rsidR="00273B31" w:rsidRPr="00717D35" w:rsidRDefault="00273B31" w:rsidP="00273B3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noWrap/>
            <w:hideMark/>
          </w:tcPr>
          <w:p w:rsidR="00273B31" w:rsidRPr="00717D35" w:rsidRDefault="00273B31" w:rsidP="00273B3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noWrap/>
            <w:hideMark/>
          </w:tcPr>
          <w:p w:rsidR="00273B31" w:rsidRPr="00717D35" w:rsidRDefault="00273B31" w:rsidP="00273B3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3B31" w:rsidRPr="00717D35" w:rsidTr="000C6F68">
        <w:trPr>
          <w:trHeight w:val="690"/>
        </w:trPr>
        <w:tc>
          <w:tcPr>
            <w:tcW w:w="1313" w:type="dxa"/>
            <w:noWrap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noWrap/>
            <w:hideMark/>
          </w:tcPr>
          <w:p w:rsidR="00273B31" w:rsidRPr="00717D35" w:rsidRDefault="00273B31" w:rsidP="00273B3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51" w:type="dxa"/>
            <w:gridSpan w:val="7"/>
            <w:vMerge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noWrap/>
            <w:hideMark/>
          </w:tcPr>
          <w:p w:rsidR="00273B31" w:rsidRPr="00717D35" w:rsidRDefault="00273B31" w:rsidP="00273B3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noWrap/>
            <w:hideMark/>
          </w:tcPr>
          <w:p w:rsidR="00273B31" w:rsidRPr="00717D35" w:rsidRDefault="00273B31" w:rsidP="00273B3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noWrap/>
            <w:hideMark/>
          </w:tcPr>
          <w:p w:rsidR="00273B31" w:rsidRPr="00717D35" w:rsidRDefault="00273B31" w:rsidP="00273B3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3B31" w:rsidRPr="00717D35" w:rsidTr="000C6F68">
        <w:trPr>
          <w:trHeight w:val="315"/>
        </w:trPr>
        <w:tc>
          <w:tcPr>
            <w:tcW w:w="1313" w:type="dxa"/>
            <w:noWrap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noWrap/>
            <w:hideMark/>
          </w:tcPr>
          <w:p w:rsidR="00273B31" w:rsidRPr="00717D35" w:rsidRDefault="00273B31" w:rsidP="00273B3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noWrap/>
            <w:hideMark/>
          </w:tcPr>
          <w:p w:rsidR="00273B31" w:rsidRPr="00717D35" w:rsidRDefault="00273B31" w:rsidP="00273B3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noWrap/>
            <w:hideMark/>
          </w:tcPr>
          <w:p w:rsidR="00273B31" w:rsidRPr="00717D35" w:rsidRDefault="00273B31" w:rsidP="00273B3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noWrap/>
            <w:hideMark/>
          </w:tcPr>
          <w:p w:rsidR="00273B31" w:rsidRPr="00717D35" w:rsidRDefault="00273B31" w:rsidP="00273B3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noWrap/>
            <w:hideMark/>
          </w:tcPr>
          <w:p w:rsidR="00273B31" w:rsidRPr="00717D35" w:rsidRDefault="00273B31" w:rsidP="00273B3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noWrap/>
            <w:hideMark/>
          </w:tcPr>
          <w:p w:rsidR="00273B31" w:rsidRPr="00717D35" w:rsidRDefault="00273B31" w:rsidP="00273B3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noWrap/>
            <w:hideMark/>
          </w:tcPr>
          <w:p w:rsidR="00273B31" w:rsidRPr="00717D35" w:rsidRDefault="00273B31" w:rsidP="00273B3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noWrap/>
            <w:hideMark/>
          </w:tcPr>
          <w:p w:rsidR="00273B31" w:rsidRPr="00717D35" w:rsidRDefault="00273B31" w:rsidP="00273B3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noWrap/>
            <w:hideMark/>
          </w:tcPr>
          <w:p w:rsidR="00273B31" w:rsidRPr="00717D35" w:rsidRDefault="00273B31" w:rsidP="00273B3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noWrap/>
            <w:hideMark/>
          </w:tcPr>
          <w:p w:rsidR="00273B31" w:rsidRPr="00717D35" w:rsidRDefault="00273B31" w:rsidP="00273B3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noWrap/>
            <w:hideMark/>
          </w:tcPr>
          <w:p w:rsidR="00273B31" w:rsidRPr="00717D35" w:rsidRDefault="00273B31" w:rsidP="00273B3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3B31" w:rsidRPr="00717D35" w:rsidTr="000C6F68">
        <w:trPr>
          <w:trHeight w:val="315"/>
        </w:trPr>
        <w:tc>
          <w:tcPr>
            <w:tcW w:w="1313" w:type="dxa"/>
            <w:vMerge w:val="restart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рецептуры</w:t>
            </w:r>
          </w:p>
        </w:tc>
        <w:tc>
          <w:tcPr>
            <w:tcW w:w="3320" w:type="dxa"/>
            <w:vMerge w:val="restart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5721" w:type="dxa"/>
            <w:gridSpan w:val="5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категория: с 7 до 11 лет</w:t>
            </w:r>
          </w:p>
        </w:tc>
        <w:tc>
          <w:tcPr>
            <w:tcW w:w="5721" w:type="dxa"/>
            <w:gridSpan w:val="5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категория: с 12 лет и старше</w:t>
            </w:r>
          </w:p>
        </w:tc>
      </w:tr>
      <w:tr w:rsidR="00273B31" w:rsidRPr="00717D35" w:rsidTr="000C6F68">
        <w:trPr>
          <w:trHeight w:val="315"/>
        </w:trPr>
        <w:tc>
          <w:tcPr>
            <w:tcW w:w="1313" w:type="dxa"/>
            <w:vMerge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vMerge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 w:val="restart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916" w:type="dxa"/>
            <w:gridSpan w:val="3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835" w:type="dxa"/>
            <w:vMerge w:val="restart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 (</w:t>
            </w:r>
            <w:proofErr w:type="gramStart"/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70" w:type="dxa"/>
            <w:vMerge w:val="restart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916" w:type="dxa"/>
            <w:gridSpan w:val="3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1835" w:type="dxa"/>
            <w:vMerge w:val="restart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 (</w:t>
            </w:r>
            <w:proofErr w:type="gramStart"/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73B31" w:rsidRPr="00717D35" w:rsidTr="000C6F68">
        <w:trPr>
          <w:trHeight w:val="660"/>
        </w:trPr>
        <w:tc>
          <w:tcPr>
            <w:tcW w:w="1313" w:type="dxa"/>
            <w:vMerge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vMerge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2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835" w:type="dxa"/>
            <w:vMerge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835" w:type="dxa"/>
            <w:vMerge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B31" w:rsidRPr="00717D35" w:rsidTr="000C6F68">
        <w:trPr>
          <w:trHeight w:val="315"/>
        </w:trPr>
        <w:tc>
          <w:tcPr>
            <w:tcW w:w="1313" w:type="dxa"/>
            <w:noWrap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273B31" w:rsidRPr="00E4291A" w:rsidTr="000C6F68">
        <w:trPr>
          <w:trHeight w:val="315"/>
        </w:trPr>
        <w:tc>
          <w:tcPr>
            <w:tcW w:w="16075" w:type="dxa"/>
            <w:gridSpan w:val="12"/>
            <w:hideMark/>
          </w:tcPr>
          <w:p w:rsidR="00273B31" w:rsidRPr="00E4291A" w:rsidRDefault="00273B31" w:rsidP="00273B3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первый</w:t>
            </w:r>
          </w:p>
        </w:tc>
      </w:tr>
      <w:tr w:rsidR="00273B31" w:rsidRPr="00717D35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1442" w:type="dxa"/>
            <w:gridSpan w:val="10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73B31" w:rsidRPr="00717D35" w:rsidTr="000C6F68">
        <w:trPr>
          <w:trHeight w:val="630"/>
        </w:trPr>
        <w:tc>
          <w:tcPr>
            <w:tcW w:w="1313" w:type="dxa"/>
            <w:noWrap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0" w:type="dxa"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Винегрет с маслом растительным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92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10,14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8,32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129,26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10,14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8,32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129,26</w:t>
            </w:r>
          </w:p>
        </w:tc>
      </w:tr>
      <w:tr w:rsidR="00273B31" w:rsidRPr="00717D35" w:rsidTr="000C6F68">
        <w:trPr>
          <w:trHeight w:val="630"/>
        </w:trPr>
        <w:tc>
          <w:tcPr>
            <w:tcW w:w="1313" w:type="dxa"/>
            <w:noWrap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320" w:type="dxa"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пшенная с маслом сливочным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0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4,53</w:t>
            </w:r>
          </w:p>
        </w:tc>
        <w:tc>
          <w:tcPr>
            <w:tcW w:w="92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5,45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25,72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170,37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6,04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7,27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34,29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227,16</w:t>
            </w:r>
          </w:p>
        </w:tc>
      </w:tr>
      <w:tr w:rsidR="00273B31" w:rsidRPr="00717D35" w:rsidTr="000C6F68">
        <w:trPr>
          <w:trHeight w:val="315"/>
        </w:trPr>
        <w:tc>
          <w:tcPr>
            <w:tcW w:w="1313" w:type="dxa"/>
            <w:noWrap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3320" w:type="dxa"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сладкий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2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15,10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61,80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15,10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61,80</w:t>
            </w:r>
          </w:p>
        </w:tc>
      </w:tr>
      <w:tr w:rsidR="00273B31" w:rsidRPr="00717D35" w:rsidTr="000C6F68">
        <w:trPr>
          <w:trHeight w:val="630"/>
        </w:trPr>
        <w:tc>
          <w:tcPr>
            <w:tcW w:w="1313" w:type="dxa"/>
            <w:noWrap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320" w:type="dxa"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 вареньем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150/40</w:t>
            </w:r>
          </w:p>
        </w:tc>
        <w:tc>
          <w:tcPr>
            <w:tcW w:w="100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21,38</w:t>
            </w:r>
          </w:p>
        </w:tc>
        <w:tc>
          <w:tcPr>
            <w:tcW w:w="92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8,86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21,29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250,41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200/40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29,22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29,10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342,23</w:t>
            </w:r>
          </w:p>
        </w:tc>
      </w:tr>
      <w:tr w:rsidR="00273B31" w:rsidRPr="00717D35" w:rsidTr="000C6F68">
        <w:trPr>
          <w:trHeight w:val="315"/>
        </w:trPr>
        <w:tc>
          <w:tcPr>
            <w:tcW w:w="1313" w:type="dxa"/>
            <w:noWrap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273B31" w:rsidRPr="00717D35" w:rsidTr="000C6F68">
        <w:trPr>
          <w:trHeight w:val="315"/>
        </w:trPr>
        <w:tc>
          <w:tcPr>
            <w:tcW w:w="1313" w:type="dxa"/>
            <w:noWrap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29,42</w:t>
            </w:r>
          </w:p>
        </w:tc>
        <w:tc>
          <w:tcPr>
            <w:tcW w:w="92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24,85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83,26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735,84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39,88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30,12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106,05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884,45</w:t>
            </w:r>
          </w:p>
        </w:tc>
      </w:tr>
      <w:tr w:rsidR="00273B31" w:rsidRPr="00717D35" w:rsidTr="000C6F68">
        <w:trPr>
          <w:trHeight w:val="315"/>
        </w:trPr>
        <w:tc>
          <w:tcPr>
            <w:tcW w:w="1313" w:type="dxa"/>
            <w:noWrap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3B31" w:rsidRPr="00717D35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1442" w:type="dxa"/>
            <w:gridSpan w:val="10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3B31" w:rsidRPr="00717D35" w:rsidTr="000C6F68">
        <w:trPr>
          <w:trHeight w:val="315"/>
        </w:trPr>
        <w:tc>
          <w:tcPr>
            <w:tcW w:w="1313" w:type="dxa"/>
            <w:noWrap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Помидор свежий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92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22,80</w:t>
            </w:r>
          </w:p>
        </w:tc>
      </w:tr>
      <w:tr w:rsidR="00273B31" w:rsidRPr="00717D35" w:rsidTr="000C6F68">
        <w:trPr>
          <w:trHeight w:val="315"/>
        </w:trPr>
        <w:tc>
          <w:tcPr>
            <w:tcW w:w="1313" w:type="dxa"/>
            <w:noWrap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20" w:type="dxa"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"крестьянский"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92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15,43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140,59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15,43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140,59</w:t>
            </w:r>
          </w:p>
        </w:tc>
      </w:tr>
      <w:tr w:rsidR="00273B31" w:rsidRPr="00717D35" w:rsidTr="000C6F68">
        <w:trPr>
          <w:trHeight w:val="315"/>
        </w:trPr>
        <w:tc>
          <w:tcPr>
            <w:tcW w:w="1313" w:type="dxa"/>
            <w:noWrap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320" w:type="dxa"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92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4,85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20,18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130,74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5,81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24,21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156,89</w:t>
            </w:r>
          </w:p>
        </w:tc>
      </w:tr>
      <w:tr w:rsidR="00273B31" w:rsidRPr="00717D35" w:rsidTr="000C6F68">
        <w:trPr>
          <w:trHeight w:val="315"/>
        </w:trPr>
        <w:tc>
          <w:tcPr>
            <w:tcW w:w="1313" w:type="dxa"/>
            <w:noWrap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320" w:type="dxa"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Котлета мясная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10,70</w:t>
            </w:r>
          </w:p>
        </w:tc>
        <w:tc>
          <w:tcPr>
            <w:tcW w:w="92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11,70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176,80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10,70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11,70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176,80</w:t>
            </w:r>
          </w:p>
        </w:tc>
      </w:tr>
      <w:tr w:rsidR="00273B31" w:rsidRPr="00717D35" w:rsidTr="000C6F68">
        <w:trPr>
          <w:trHeight w:val="630"/>
        </w:trPr>
        <w:tc>
          <w:tcPr>
            <w:tcW w:w="1313" w:type="dxa"/>
            <w:noWrap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3320" w:type="dxa"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свежих плодов или ягод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2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14,99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60,64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14,99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60,64</w:t>
            </w:r>
          </w:p>
        </w:tc>
      </w:tr>
      <w:tr w:rsidR="00273B31" w:rsidRPr="00717D35" w:rsidTr="000C6F68">
        <w:trPr>
          <w:trHeight w:val="315"/>
        </w:trPr>
        <w:tc>
          <w:tcPr>
            <w:tcW w:w="1313" w:type="dxa"/>
            <w:noWrap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273B31" w:rsidRPr="00717D35" w:rsidTr="000C6F68">
        <w:trPr>
          <w:trHeight w:val="315"/>
        </w:trPr>
        <w:tc>
          <w:tcPr>
            <w:tcW w:w="1313" w:type="dxa"/>
            <w:noWrap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273B31" w:rsidRPr="00717D35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hideMark/>
          </w:tcPr>
          <w:p w:rsidR="00273B31" w:rsidRPr="00717D35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273B31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273B31" w:rsidRPr="006C7BF4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23,72</w:t>
            </w:r>
          </w:p>
        </w:tc>
        <w:tc>
          <w:tcPr>
            <w:tcW w:w="920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25,61</w:t>
            </w:r>
          </w:p>
        </w:tc>
        <w:tc>
          <w:tcPr>
            <w:tcW w:w="996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111,73</w:t>
            </w:r>
          </w:p>
        </w:tc>
        <w:tc>
          <w:tcPr>
            <w:tcW w:w="1835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874,97</w:t>
            </w:r>
          </w:p>
        </w:tc>
        <w:tc>
          <w:tcPr>
            <w:tcW w:w="970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27,92</w:t>
            </w:r>
          </w:p>
        </w:tc>
        <w:tc>
          <w:tcPr>
            <w:tcW w:w="960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26,92</w:t>
            </w:r>
          </w:p>
        </w:tc>
        <w:tc>
          <w:tcPr>
            <w:tcW w:w="996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136,77</w:t>
            </w:r>
          </w:p>
        </w:tc>
        <w:tc>
          <w:tcPr>
            <w:tcW w:w="1835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932,12</w:t>
            </w:r>
          </w:p>
        </w:tc>
      </w:tr>
      <w:tr w:rsidR="00273B31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20" w:type="dxa"/>
            <w:hideMark/>
          </w:tcPr>
          <w:p w:rsidR="00273B31" w:rsidRPr="006C7BF4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53,14</w:t>
            </w:r>
          </w:p>
        </w:tc>
        <w:tc>
          <w:tcPr>
            <w:tcW w:w="920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50,46</w:t>
            </w:r>
          </w:p>
        </w:tc>
        <w:tc>
          <w:tcPr>
            <w:tcW w:w="996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194,99</w:t>
            </w:r>
          </w:p>
        </w:tc>
        <w:tc>
          <w:tcPr>
            <w:tcW w:w="1835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1610,81</w:t>
            </w:r>
          </w:p>
        </w:tc>
        <w:tc>
          <w:tcPr>
            <w:tcW w:w="970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67,80</w:t>
            </w:r>
          </w:p>
        </w:tc>
        <w:tc>
          <w:tcPr>
            <w:tcW w:w="960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57,04</w:t>
            </w:r>
          </w:p>
        </w:tc>
        <w:tc>
          <w:tcPr>
            <w:tcW w:w="996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242,82</w:t>
            </w:r>
          </w:p>
        </w:tc>
        <w:tc>
          <w:tcPr>
            <w:tcW w:w="1835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1816,57</w:t>
            </w:r>
          </w:p>
        </w:tc>
      </w:tr>
      <w:tr w:rsidR="00273B31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273B31" w:rsidRPr="006C7BF4" w:rsidRDefault="00273B31" w:rsidP="00273B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69,01</w:t>
            </w:r>
          </w:p>
        </w:tc>
        <w:tc>
          <w:tcPr>
            <w:tcW w:w="920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63,87</w:t>
            </w:r>
          </w:p>
        </w:tc>
        <w:tc>
          <w:tcPr>
            <w:tcW w:w="996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63,31</w:t>
            </w:r>
          </w:p>
        </w:tc>
        <w:tc>
          <w:tcPr>
            <w:tcW w:w="1835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71,56</w:t>
            </w:r>
          </w:p>
        </w:tc>
        <w:tc>
          <w:tcPr>
            <w:tcW w:w="970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75,33</w:t>
            </w:r>
          </w:p>
        </w:tc>
        <w:tc>
          <w:tcPr>
            <w:tcW w:w="960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62,00</w:t>
            </w:r>
          </w:p>
        </w:tc>
        <w:tc>
          <w:tcPr>
            <w:tcW w:w="996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67,45</w:t>
            </w:r>
          </w:p>
        </w:tc>
        <w:tc>
          <w:tcPr>
            <w:tcW w:w="1835" w:type="dxa"/>
            <w:hideMark/>
          </w:tcPr>
          <w:p w:rsidR="00273B31" w:rsidRPr="006C7BF4" w:rsidRDefault="00273B31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69,12</w:t>
            </w:r>
          </w:p>
        </w:tc>
      </w:tr>
      <w:tr w:rsidR="00FC783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FC7838" w:rsidRPr="006C7BF4" w:rsidRDefault="00FC7838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hideMark/>
          </w:tcPr>
          <w:p w:rsidR="00FC7838" w:rsidRPr="006C7BF4" w:rsidRDefault="00FC7838" w:rsidP="00C14D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1442" w:type="dxa"/>
            <w:gridSpan w:val="10"/>
            <w:hideMark/>
          </w:tcPr>
          <w:p w:rsidR="00FC7838" w:rsidRPr="006C7BF4" w:rsidRDefault="00FC7838" w:rsidP="00273B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83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hideMark/>
          </w:tcPr>
          <w:p w:rsidR="00FC7838" w:rsidRPr="006C7BF4" w:rsidRDefault="00FC7838" w:rsidP="00FC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2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FC7838" w:rsidRPr="006C7BF4" w:rsidTr="000C6F68">
        <w:trPr>
          <w:trHeight w:val="315"/>
        </w:trPr>
        <w:tc>
          <w:tcPr>
            <w:tcW w:w="16075" w:type="dxa"/>
            <w:gridSpan w:val="12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второй</w:t>
            </w:r>
          </w:p>
        </w:tc>
      </w:tr>
      <w:tr w:rsidR="00FC7838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783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20" w:type="dxa"/>
            <w:hideMark/>
          </w:tcPr>
          <w:p w:rsidR="00FC7838" w:rsidRPr="006C7BF4" w:rsidRDefault="00FC7838" w:rsidP="00FC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огурцов с маслом растительным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92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5,17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5,17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</w:tr>
      <w:tr w:rsidR="00FC783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320" w:type="dxa"/>
            <w:hideMark/>
          </w:tcPr>
          <w:p w:rsidR="00FC7838" w:rsidRPr="006C7BF4" w:rsidRDefault="00FC7838" w:rsidP="00FC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кукурузная с молоком с маслом сливочным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150/10</w:t>
            </w:r>
          </w:p>
        </w:tc>
        <w:tc>
          <w:tcPr>
            <w:tcW w:w="100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92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25,46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182,94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200/12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7,44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8,07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35,28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243,92</w:t>
            </w:r>
          </w:p>
        </w:tc>
      </w:tr>
      <w:tr w:rsidR="00FC783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3320" w:type="dxa"/>
            <w:hideMark/>
          </w:tcPr>
          <w:p w:rsidR="00FC7838" w:rsidRPr="006C7BF4" w:rsidRDefault="00FC7838" w:rsidP="00FC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2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118,70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118,70</w:t>
            </w:r>
          </w:p>
        </w:tc>
      </w:tr>
      <w:tr w:rsidR="00FC783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FC7838" w:rsidRPr="006C7BF4" w:rsidRDefault="00FC7838" w:rsidP="00FC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FC783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FC7838" w:rsidRPr="006C7BF4" w:rsidRDefault="00FC7838" w:rsidP="00FC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FC783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FC7838" w:rsidRPr="006C7BF4" w:rsidRDefault="00FC7838" w:rsidP="00FC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 вареное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00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92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62,80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62,80</w:t>
            </w:r>
          </w:p>
        </w:tc>
      </w:tr>
      <w:tr w:rsidR="00FC783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FC7838" w:rsidRPr="006C7BF4" w:rsidRDefault="00FC7838" w:rsidP="00FC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Апельсин 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92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43,00</w:t>
            </w:r>
          </w:p>
        </w:tc>
      </w:tr>
      <w:tr w:rsidR="00FC783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FC7838" w:rsidRPr="006C7BF4" w:rsidRDefault="00FC7838" w:rsidP="00FC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19,66</w:t>
            </w:r>
          </w:p>
        </w:tc>
        <w:tc>
          <w:tcPr>
            <w:tcW w:w="92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18,47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90,89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744,94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24,93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20,84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121,72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836,92</w:t>
            </w:r>
          </w:p>
        </w:tc>
      </w:tr>
      <w:tr w:rsidR="00FC783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FC7838" w:rsidRPr="006C7BF4" w:rsidRDefault="00FC7838" w:rsidP="00FC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7838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1442" w:type="dxa"/>
            <w:gridSpan w:val="10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783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20" w:type="dxa"/>
            <w:hideMark/>
          </w:tcPr>
          <w:p w:rsidR="00FC7838" w:rsidRPr="006C7BF4" w:rsidRDefault="00FC7838" w:rsidP="00FC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помидоров с маслом растительным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92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66,40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66,40</w:t>
            </w:r>
          </w:p>
        </w:tc>
      </w:tr>
      <w:tr w:rsidR="00FC783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20" w:type="dxa"/>
            <w:hideMark/>
          </w:tcPr>
          <w:p w:rsidR="00FC7838" w:rsidRPr="006C7BF4" w:rsidRDefault="00FC7838" w:rsidP="00FC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из овощей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92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12,59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115,24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12,59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115,24</w:t>
            </w:r>
          </w:p>
        </w:tc>
      </w:tr>
      <w:tr w:rsidR="00FC783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320" w:type="dxa"/>
            <w:hideMark/>
          </w:tcPr>
          <w:p w:rsidR="00FC7838" w:rsidRPr="006C7BF4" w:rsidRDefault="00FC7838" w:rsidP="00FC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картофельное с маслом сливочным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0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92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23,29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160,46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26,28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242,40</w:t>
            </w:r>
          </w:p>
        </w:tc>
      </w:tr>
      <w:tr w:rsidR="00FC783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320" w:type="dxa"/>
            <w:hideMark/>
          </w:tcPr>
          <w:p w:rsidR="00FC7838" w:rsidRPr="006C7BF4" w:rsidRDefault="00FC7838" w:rsidP="00FC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отварная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0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3,46</w:t>
            </w:r>
          </w:p>
        </w:tc>
        <w:tc>
          <w:tcPr>
            <w:tcW w:w="92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45,86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57,33</w:t>
            </w:r>
          </w:p>
        </w:tc>
      </w:tr>
      <w:tr w:rsidR="00FC783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3320" w:type="dxa"/>
            <w:hideMark/>
          </w:tcPr>
          <w:p w:rsidR="00FC7838" w:rsidRPr="006C7BF4" w:rsidRDefault="00FC7838" w:rsidP="00FC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92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27,89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113,79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27,89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113,79</w:t>
            </w:r>
          </w:p>
        </w:tc>
      </w:tr>
      <w:tr w:rsidR="00FC783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FC7838" w:rsidRPr="006C7BF4" w:rsidRDefault="00FC7838" w:rsidP="00FC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FC783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FC7838" w:rsidRPr="006C7BF4" w:rsidRDefault="00FC7838" w:rsidP="00FC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FC783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FC7838" w:rsidRPr="006C7BF4" w:rsidRDefault="00FC7838" w:rsidP="00FC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16,22</w:t>
            </w:r>
          </w:p>
        </w:tc>
        <w:tc>
          <w:tcPr>
            <w:tcW w:w="92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18,38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105,14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782,75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21,15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21,65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129,23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907,16</w:t>
            </w:r>
          </w:p>
        </w:tc>
      </w:tr>
      <w:tr w:rsidR="00FC783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FC7838" w:rsidRPr="006C7BF4" w:rsidRDefault="00FC7838" w:rsidP="00FC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35,88</w:t>
            </w:r>
          </w:p>
        </w:tc>
        <w:tc>
          <w:tcPr>
            <w:tcW w:w="92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36,85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196,03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1527,69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46,08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42,49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250,95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1744,08</w:t>
            </w:r>
          </w:p>
        </w:tc>
      </w:tr>
      <w:tr w:rsidR="00FC783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20" w:type="dxa"/>
            <w:hideMark/>
          </w:tcPr>
          <w:p w:rsidR="00FC7838" w:rsidRPr="006C7BF4" w:rsidRDefault="00FC7838" w:rsidP="00FC78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  <w:tc>
          <w:tcPr>
            <w:tcW w:w="92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46,65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63,65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67,87</w:t>
            </w:r>
          </w:p>
        </w:tc>
        <w:tc>
          <w:tcPr>
            <w:tcW w:w="97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51,20</w:t>
            </w:r>
          </w:p>
        </w:tc>
        <w:tc>
          <w:tcPr>
            <w:tcW w:w="960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46,18</w:t>
            </w:r>
          </w:p>
        </w:tc>
        <w:tc>
          <w:tcPr>
            <w:tcW w:w="996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69,71</w:t>
            </w:r>
          </w:p>
        </w:tc>
        <w:tc>
          <w:tcPr>
            <w:tcW w:w="1835" w:type="dxa"/>
            <w:hideMark/>
          </w:tcPr>
          <w:p w:rsidR="00FC7838" w:rsidRPr="006C7BF4" w:rsidRDefault="00FC7838" w:rsidP="00FC78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66,37</w:t>
            </w:r>
          </w:p>
        </w:tc>
      </w:tr>
      <w:tr w:rsidR="0024318F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hideMark/>
          </w:tcPr>
          <w:p w:rsidR="0024318F" w:rsidRPr="006C7BF4" w:rsidRDefault="0024318F" w:rsidP="0024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18F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24318F" w:rsidRPr="006C7BF4" w:rsidRDefault="0024318F" w:rsidP="0024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2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62,40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62,40</w:t>
            </w:r>
          </w:p>
        </w:tc>
      </w:tr>
      <w:tr w:rsidR="0024318F" w:rsidRPr="006C7BF4" w:rsidTr="000C6F68">
        <w:trPr>
          <w:trHeight w:val="315"/>
        </w:trPr>
        <w:tc>
          <w:tcPr>
            <w:tcW w:w="16075" w:type="dxa"/>
            <w:gridSpan w:val="12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третий</w:t>
            </w:r>
          </w:p>
        </w:tc>
      </w:tr>
      <w:tr w:rsidR="0024318F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318F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20" w:type="dxa"/>
            <w:hideMark/>
          </w:tcPr>
          <w:p w:rsidR="0024318F" w:rsidRPr="006C7BF4" w:rsidRDefault="0024318F" w:rsidP="0024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из отварной моркови с </w:t>
            </w:r>
            <w:proofErr w:type="spell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аслом</w:t>
            </w:r>
            <w:proofErr w:type="spellEnd"/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92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6,22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66,42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6,22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66,42</w:t>
            </w:r>
          </w:p>
        </w:tc>
      </w:tr>
      <w:tr w:rsidR="0024318F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320" w:type="dxa"/>
            <w:hideMark/>
          </w:tcPr>
          <w:p w:rsidR="0024318F" w:rsidRPr="006C7BF4" w:rsidRDefault="0024318F" w:rsidP="0024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Пудинг творожный запеченный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18,20</w:t>
            </w:r>
          </w:p>
        </w:tc>
        <w:tc>
          <w:tcPr>
            <w:tcW w:w="92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6,23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29,81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248,11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24,26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8,31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39,75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330,81</w:t>
            </w:r>
          </w:p>
        </w:tc>
      </w:tr>
      <w:tr w:rsidR="0024318F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24318F" w:rsidRPr="006C7BF4" w:rsidRDefault="0024318F" w:rsidP="0024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24318F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24318F" w:rsidRPr="006C7BF4" w:rsidRDefault="0024318F" w:rsidP="0024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24318F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24318F" w:rsidRPr="006C7BF4" w:rsidRDefault="0024318F" w:rsidP="0024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голландский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2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2,73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43,20</w:t>
            </w:r>
          </w:p>
        </w:tc>
      </w:tr>
      <w:tr w:rsidR="0024318F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3320" w:type="dxa"/>
            <w:hideMark/>
          </w:tcPr>
          <w:p w:rsidR="0024318F" w:rsidRPr="006C7BF4" w:rsidRDefault="0024318F" w:rsidP="0024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23,44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153,90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25,90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153,90</w:t>
            </w:r>
          </w:p>
        </w:tc>
      </w:tr>
      <w:tr w:rsidR="0024318F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24318F" w:rsidRPr="006C7BF4" w:rsidRDefault="0024318F" w:rsidP="0024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31,80</w:t>
            </w:r>
          </w:p>
        </w:tc>
        <w:tc>
          <w:tcPr>
            <w:tcW w:w="92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99,83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785,43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41,80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20,36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133,79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906,33</w:t>
            </w:r>
          </w:p>
        </w:tc>
      </w:tr>
      <w:tr w:rsidR="0024318F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1442" w:type="dxa"/>
            <w:gridSpan w:val="10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318F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0" w:type="dxa"/>
            <w:hideMark/>
          </w:tcPr>
          <w:p w:rsidR="0024318F" w:rsidRPr="006C7BF4" w:rsidRDefault="0024318F" w:rsidP="0024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витаминный с маслом растительным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92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10,14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11,54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141,94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10,14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11,54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141,94</w:t>
            </w:r>
          </w:p>
        </w:tc>
      </w:tr>
      <w:tr w:rsidR="0024318F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20" w:type="dxa"/>
            <w:hideMark/>
          </w:tcPr>
          <w:p w:rsidR="0024318F" w:rsidRPr="006C7BF4" w:rsidRDefault="0024318F" w:rsidP="0024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 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92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6,33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10,46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107,83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6,33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10,46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107,83</w:t>
            </w:r>
          </w:p>
        </w:tc>
      </w:tr>
      <w:tr w:rsidR="0024318F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320" w:type="dxa"/>
            <w:hideMark/>
          </w:tcPr>
          <w:p w:rsidR="0024318F" w:rsidRPr="006C7BF4" w:rsidRDefault="0024318F" w:rsidP="0024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Греча 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5,80</w:t>
            </w:r>
          </w:p>
        </w:tc>
        <w:tc>
          <w:tcPr>
            <w:tcW w:w="92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175,80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5,80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175,80</w:t>
            </w:r>
          </w:p>
        </w:tc>
      </w:tr>
      <w:tr w:rsidR="0024318F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320" w:type="dxa"/>
            <w:hideMark/>
          </w:tcPr>
          <w:p w:rsidR="0024318F" w:rsidRPr="006C7BF4" w:rsidRDefault="0024318F" w:rsidP="0024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Гуляш 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70/50</w:t>
            </w:r>
          </w:p>
        </w:tc>
        <w:tc>
          <w:tcPr>
            <w:tcW w:w="100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21,68</w:t>
            </w:r>
          </w:p>
        </w:tc>
        <w:tc>
          <w:tcPr>
            <w:tcW w:w="92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22,21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6,74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331,53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70/50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21,68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22,21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6,74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331,53</w:t>
            </w:r>
          </w:p>
        </w:tc>
      </w:tr>
      <w:tr w:rsidR="0024318F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3320" w:type="dxa"/>
            <w:hideMark/>
          </w:tcPr>
          <w:p w:rsidR="0024318F" w:rsidRPr="006C7BF4" w:rsidRDefault="0024318F" w:rsidP="0024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свежих плодов или ягод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2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14,99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60,64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14,99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60,64</w:t>
            </w:r>
          </w:p>
        </w:tc>
      </w:tr>
      <w:tr w:rsidR="0024318F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24318F" w:rsidRPr="006C7BF4" w:rsidRDefault="0024318F" w:rsidP="0024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24318F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24318F" w:rsidRPr="006C7BF4" w:rsidRDefault="0024318F" w:rsidP="0024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24318F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24318F" w:rsidRPr="006C7BF4" w:rsidRDefault="0024318F" w:rsidP="0024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37,28</w:t>
            </w:r>
          </w:p>
        </w:tc>
        <w:tc>
          <w:tcPr>
            <w:tcW w:w="92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43,43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120,46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1140,34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40,69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43,78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141,47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1171,34</w:t>
            </w:r>
          </w:p>
        </w:tc>
      </w:tr>
      <w:tr w:rsidR="0024318F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24318F" w:rsidRPr="006C7BF4" w:rsidRDefault="0024318F" w:rsidP="0024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69,08</w:t>
            </w:r>
          </w:p>
        </w:tc>
        <w:tc>
          <w:tcPr>
            <w:tcW w:w="92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60,83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220,29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1925,77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82,49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64,14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275,26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2077,67</w:t>
            </w:r>
          </w:p>
        </w:tc>
      </w:tr>
      <w:tr w:rsidR="0024318F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24318F" w:rsidRPr="006C7BF4" w:rsidRDefault="0024318F" w:rsidP="0024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89,71</w:t>
            </w:r>
          </w:p>
        </w:tc>
        <w:tc>
          <w:tcPr>
            <w:tcW w:w="92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71,52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85,55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91,66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69,72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76,46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79,06</w:t>
            </w:r>
          </w:p>
        </w:tc>
      </w:tr>
      <w:tr w:rsidR="0024318F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24318F" w:rsidRPr="006C7BF4" w:rsidRDefault="0024318F" w:rsidP="00243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03AC8" w:rsidRPr="00C14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Полдник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24318F" w:rsidRPr="006C7BF4" w:rsidRDefault="0024318F" w:rsidP="002431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hideMark/>
          </w:tcPr>
          <w:p w:rsidR="00E03AC8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62,40</w:t>
            </w:r>
          </w:p>
        </w:tc>
      </w:tr>
      <w:tr w:rsidR="00E03AC8" w:rsidRPr="006C7BF4" w:rsidTr="000C6F68">
        <w:trPr>
          <w:trHeight w:val="315"/>
        </w:trPr>
        <w:tc>
          <w:tcPr>
            <w:tcW w:w="16075" w:type="dxa"/>
            <w:gridSpan w:val="1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четвертый</w:t>
            </w:r>
          </w:p>
        </w:tc>
      </w:tr>
      <w:tr w:rsidR="00E03AC8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Завтрак </w:t>
            </w:r>
          </w:p>
        </w:tc>
        <w:tc>
          <w:tcPr>
            <w:tcW w:w="11442" w:type="dxa"/>
            <w:gridSpan w:val="10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Помидор свежий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22,80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 вареньем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150/40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21,38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21,29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250,41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200/40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342,23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сладкий с лимоном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61,62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61,62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27,58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615,83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38,83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738,65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1442" w:type="dxa"/>
            <w:gridSpan w:val="10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Винегрет с маслом растительным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129,30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мясными фрикадельками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250/35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9,76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175,10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250/35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9,76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175,10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Жаркое по-домашнему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18,95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13,57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280,93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22,54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334,08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из шиповника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37,22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31,34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117,45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963,23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141,98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1047,38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41,07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196,48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1579,06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1786,03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84,16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51,99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63,79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70,15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92,28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53,02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67,96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Булочки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34,50</w:t>
            </w:r>
          </w:p>
        </w:tc>
      </w:tr>
      <w:tr w:rsidR="00E03AC8" w:rsidRPr="006C7BF4" w:rsidTr="000C6F68">
        <w:trPr>
          <w:trHeight w:val="315"/>
        </w:trPr>
        <w:tc>
          <w:tcPr>
            <w:tcW w:w="16075" w:type="dxa"/>
            <w:gridSpan w:val="1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пятый</w:t>
            </w:r>
          </w:p>
        </w:tc>
      </w:tr>
      <w:tr w:rsidR="00E03AC8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94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квашеной капусты с яблоками с маслом растительным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116,08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116,08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гречневая с маслом сливочным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5,96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184,63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7,94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246,17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 с маслом сливочным и сыром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20/5/10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20/5/12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 вареное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62,80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со сгущенным молоком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23,58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127,45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127,45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22,96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78,25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766,96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828,50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1442" w:type="dxa"/>
            <w:gridSpan w:val="10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94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свеклы с соленым огурцом с маслом растительным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126,80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126,80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Рассольник домашний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5,03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32,38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5,03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32,38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149,60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картофельное с маслом сливочным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26,28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242,40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Тефтели рыбные с соусом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10,23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138,37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100/30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12,79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13,09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172,96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26,53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143,94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1045,57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33,14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171,95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1151,56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49,49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60,64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222,19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1812,53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59,19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66,29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268,51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1980,06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64,27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76,76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80,52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65,77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74,59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75,34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Яблоко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62,40</w:t>
            </w:r>
          </w:p>
        </w:tc>
      </w:tr>
      <w:tr w:rsidR="00E03AC8" w:rsidRPr="006C7BF4" w:rsidTr="000C6F68">
        <w:trPr>
          <w:trHeight w:val="315"/>
        </w:trPr>
        <w:tc>
          <w:tcPr>
            <w:tcW w:w="16075" w:type="dxa"/>
            <w:gridSpan w:val="1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шестой</w:t>
            </w:r>
          </w:p>
        </w:tc>
      </w:tr>
      <w:tr w:rsidR="00E03AC8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94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картофельный с зеленым горошком с маслом растительным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рисовая молочная с маслом сливочным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150/10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4,97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157,59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210,13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Ватрушка с творогом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сладкий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18,63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727,39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779,93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1442" w:type="dxa"/>
            <w:gridSpan w:val="10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огурцов с маслом растительным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5,17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5,17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крестьянский с крупой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140,59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140,59</w:t>
            </w:r>
          </w:p>
        </w:tc>
      </w:tr>
      <w:tr w:rsidR="00E03AC8" w:rsidRPr="006C7BF4" w:rsidTr="000C6F68">
        <w:trPr>
          <w:trHeight w:val="94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 отварные с маслом сливочным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211,10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253,32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Тефтели из говядины с соусом молочным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10,32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174,24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100/30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217,80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натуральный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30,94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107,52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994,43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35,27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137,33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1111,21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45,34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54,59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205,17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1721,82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60,77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249,54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1891,14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58,88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76,49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60,91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69,32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71,96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Банан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315"/>
        </w:trPr>
        <w:tc>
          <w:tcPr>
            <w:tcW w:w="16075" w:type="dxa"/>
            <w:gridSpan w:val="1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седьмой</w:t>
            </w:r>
          </w:p>
        </w:tc>
      </w:tr>
      <w:tr w:rsidR="00E03AC8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витаминный с маслом растительным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10,14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141,94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10,14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141,94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натуральный с сыром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15,64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279,43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20,86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30,29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372,57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24,19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821,07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945,21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1442" w:type="dxa"/>
            <w:gridSpan w:val="10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помидоров с маслом растительным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из овощей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12,59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115,24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12,59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115,24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отварной с маслом сливочным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3,14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6,74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182,46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180/7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218,95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отварная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3,46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45,86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57,33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клюквенный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84,69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84,69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16,12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111,34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817,25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21,03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21,52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137,88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896,21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180,37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1638,32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228,75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1841,42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52,35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72,78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59,83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70,07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14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Полдник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Груша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41,60</w:t>
            </w:r>
          </w:p>
        </w:tc>
      </w:tr>
      <w:tr w:rsidR="00E03AC8" w:rsidRPr="006C7BF4" w:rsidTr="000C6F68">
        <w:trPr>
          <w:trHeight w:val="315"/>
        </w:trPr>
        <w:tc>
          <w:tcPr>
            <w:tcW w:w="16075" w:type="dxa"/>
            <w:gridSpan w:val="1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восьмой</w:t>
            </w:r>
          </w:p>
        </w:tc>
      </w:tr>
      <w:tr w:rsidR="00E03AC8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Огурец свежий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кукурузная с молоком с маслом сливочным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182,94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7,44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8,07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35,28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243,92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Оладьи с маслом сливочным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440,60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440,60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сладкий с лимоном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61,62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61,62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17,66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131,65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839,16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20,63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900,14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1442" w:type="dxa"/>
            <w:gridSpan w:val="10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94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свеклы с соленым огурцом с маслом растительным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100/10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126,80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100/10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126,80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107,83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107,83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19,78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130,74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5,24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174,32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Котлета с соусом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11,02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186,09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186,09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брусничный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84,69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84,69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23,92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117,12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967,15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36,52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145,25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1041,73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41,58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52,12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248,77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1806,31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50,27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298,18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1941,87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65,97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80,24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55,86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73,89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14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Полдник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6F68" w:rsidRPr="006C7BF4" w:rsidTr="000F78D6">
        <w:trPr>
          <w:trHeight w:val="315"/>
        </w:trPr>
        <w:tc>
          <w:tcPr>
            <w:tcW w:w="1313" w:type="dxa"/>
            <w:noWrap/>
            <w:hideMark/>
          </w:tcPr>
          <w:p w:rsidR="000C6F68" w:rsidRPr="006C7BF4" w:rsidRDefault="000C6F68" w:rsidP="000C6F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0C6F68" w:rsidRDefault="000C6F68" w:rsidP="000C6F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Булочки</w:t>
            </w:r>
          </w:p>
        </w:tc>
        <w:tc>
          <w:tcPr>
            <w:tcW w:w="970" w:type="dxa"/>
            <w:hideMark/>
          </w:tcPr>
          <w:p w:rsidR="000C6F68" w:rsidRPr="006C7BF4" w:rsidRDefault="000C6F68" w:rsidP="000C6F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hideMark/>
          </w:tcPr>
          <w:p w:rsidR="000C6F68" w:rsidRPr="006C7BF4" w:rsidRDefault="000C6F68" w:rsidP="000C6F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20" w:type="dxa"/>
            <w:hideMark/>
          </w:tcPr>
          <w:p w:rsidR="000C6F68" w:rsidRPr="006C7BF4" w:rsidRDefault="000C6F68" w:rsidP="000C6F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996" w:type="dxa"/>
            <w:hideMark/>
          </w:tcPr>
          <w:p w:rsidR="000C6F68" w:rsidRPr="006C7BF4" w:rsidRDefault="000C6F68" w:rsidP="000C6F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835" w:type="dxa"/>
            <w:hideMark/>
          </w:tcPr>
          <w:p w:rsidR="000C6F68" w:rsidRPr="006C7BF4" w:rsidRDefault="000C6F68" w:rsidP="000C6F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34,50</w:t>
            </w:r>
          </w:p>
        </w:tc>
        <w:tc>
          <w:tcPr>
            <w:tcW w:w="970" w:type="dxa"/>
            <w:hideMark/>
          </w:tcPr>
          <w:p w:rsidR="000C6F68" w:rsidRPr="006C7BF4" w:rsidRDefault="000C6F68" w:rsidP="000C6F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227,00</w:t>
            </w:r>
          </w:p>
        </w:tc>
        <w:tc>
          <w:tcPr>
            <w:tcW w:w="960" w:type="dxa"/>
            <w:hideMark/>
          </w:tcPr>
          <w:p w:rsidR="000C6F68" w:rsidRPr="006C7BF4" w:rsidRDefault="000C6F68" w:rsidP="000C6F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60" w:type="dxa"/>
            <w:hideMark/>
          </w:tcPr>
          <w:p w:rsidR="000C6F68" w:rsidRPr="006C7BF4" w:rsidRDefault="000C6F68" w:rsidP="000C6F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996" w:type="dxa"/>
            <w:hideMark/>
          </w:tcPr>
          <w:p w:rsidR="000C6F68" w:rsidRPr="006C7BF4" w:rsidRDefault="000C6F68" w:rsidP="000C6F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  <w:tc>
          <w:tcPr>
            <w:tcW w:w="1835" w:type="dxa"/>
            <w:hideMark/>
          </w:tcPr>
          <w:p w:rsidR="000C6F68" w:rsidRPr="006C7BF4" w:rsidRDefault="000C6F68" w:rsidP="000C6F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34,50</w:t>
            </w:r>
          </w:p>
        </w:tc>
      </w:tr>
      <w:tr w:rsidR="000C6F6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0C6F68" w:rsidRPr="006C7BF4" w:rsidRDefault="000C6F6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hideMark/>
          </w:tcPr>
          <w:p w:rsidR="000C6F68" w:rsidRPr="006C7BF4" w:rsidRDefault="000C6F6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hideMark/>
          </w:tcPr>
          <w:p w:rsidR="000C6F68" w:rsidRPr="006C7BF4" w:rsidRDefault="000C6F6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hideMark/>
          </w:tcPr>
          <w:p w:rsidR="000C6F68" w:rsidRPr="006C7BF4" w:rsidRDefault="000C6F6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hideMark/>
          </w:tcPr>
          <w:p w:rsidR="000C6F68" w:rsidRPr="006C7BF4" w:rsidRDefault="000C6F6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hideMark/>
          </w:tcPr>
          <w:p w:rsidR="000C6F68" w:rsidRPr="006C7BF4" w:rsidRDefault="000C6F6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hideMark/>
          </w:tcPr>
          <w:p w:rsidR="000C6F68" w:rsidRPr="006C7BF4" w:rsidRDefault="000C6F6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hideMark/>
          </w:tcPr>
          <w:p w:rsidR="000C6F68" w:rsidRPr="006C7BF4" w:rsidRDefault="000C6F6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0C6F68" w:rsidRPr="006C7BF4" w:rsidRDefault="000C6F6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0C6F68" w:rsidRPr="006C7BF4" w:rsidRDefault="000C6F6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hideMark/>
          </w:tcPr>
          <w:p w:rsidR="000C6F68" w:rsidRPr="006C7BF4" w:rsidRDefault="000C6F6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hideMark/>
          </w:tcPr>
          <w:p w:rsidR="000C6F68" w:rsidRPr="006C7BF4" w:rsidRDefault="000C6F6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AC8" w:rsidRPr="006C7BF4" w:rsidTr="000C6F68">
        <w:trPr>
          <w:trHeight w:val="315"/>
        </w:trPr>
        <w:tc>
          <w:tcPr>
            <w:tcW w:w="16075" w:type="dxa"/>
            <w:gridSpan w:val="1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девятый</w:t>
            </w:r>
          </w:p>
        </w:tc>
      </w:tr>
      <w:tr w:rsidR="00E03AC8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Винегрет с маслом растительным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9,74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129,30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Пудинг творожный запеченный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248,11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24,26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330,81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голландский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 (молоко пастеризованное-100 гр.)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153,92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153,92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31,95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23,42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103,68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848,33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26,74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135,92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969,23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1" w:type="dxa"/>
            <w:gridSpan w:val="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1442" w:type="dxa"/>
            <w:gridSpan w:val="10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огурцов с маслом растительным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103,60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мясными фрикадельками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250/35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9,76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175,10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250/35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9,76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175,10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 отварной с маслом сливочным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225,20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4,68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6,12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270,24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Тефтели рыбные с соусом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10,23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138,37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100/30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12,79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13,09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172,96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из шиповника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31,82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1032,57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38,57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176,10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1143,20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63,77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246,09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1880,90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59,29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312,02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2112,43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82,82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79,90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83,56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89,47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80,38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14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Полдник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E03AC8" w:rsidRPr="006C7BF4" w:rsidTr="000C6F68">
        <w:trPr>
          <w:trHeight w:val="315"/>
        </w:trPr>
        <w:tc>
          <w:tcPr>
            <w:tcW w:w="16075" w:type="dxa"/>
            <w:gridSpan w:val="1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десятый</w:t>
            </w:r>
          </w:p>
        </w:tc>
      </w:tr>
      <w:tr w:rsidR="00E03AC8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94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картофельный с зеленым горошком с маслом растительным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рисовая молочная с маслом сливочным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150/15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4,97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157,59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200/17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210,13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 с маслом сливочным и сыром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20/5/10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20/5/12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сладкий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 вареное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20,85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715,19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23,24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767,73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1442" w:type="dxa"/>
            <w:gridSpan w:val="10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Помидор свежий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"крестьянский"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140,59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140,59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Жаркое по-домашнему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18,95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12,47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280,93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22,54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334,08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Апельсин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28,58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21,27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853,72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35,58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937,87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49,43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177,78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1568,91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217,97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1705,60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noWrap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64,19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65,95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57,72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69,70</w:t>
            </w:r>
          </w:p>
        </w:tc>
        <w:tc>
          <w:tcPr>
            <w:tcW w:w="970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65,36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noWrap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noWrap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noWrap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noWrap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noWrap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noWrap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noWrap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noWrap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noWrap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noWrap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noWrap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noWrap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noWrap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noWrap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noWrap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noWrap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noWrap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noWrap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AC8" w:rsidRPr="006C7BF4" w:rsidTr="000C6F68">
        <w:trPr>
          <w:trHeight w:val="315"/>
        </w:trPr>
        <w:tc>
          <w:tcPr>
            <w:tcW w:w="16075" w:type="dxa"/>
            <w:gridSpan w:val="1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День: одиннадцатый </w:t>
            </w:r>
          </w:p>
        </w:tc>
      </w:tr>
      <w:tr w:rsidR="00E03AC8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Помидор свежий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22,80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 вареньем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150/40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21,38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21,29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250,41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200/40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342,23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сладкий с лимоном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61,62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61,62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27,58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615,83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38,83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738,65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1442" w:type="dxa"/>
            <w:gridSpan w:val="10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Винегрет с маслом растительным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129,30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мясными фрикадельками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250/35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9,76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175,10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250/35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9,76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175,10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Жаркое по-домашнему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18,95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13,57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280,93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22,54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334,08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из шиповника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37,22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31,34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117,45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963,23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141,98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1047,38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41,07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196,48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1579,06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1786,03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84,16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51,99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63,79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70,15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92,28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53,02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67,96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14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Полдник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hideMark/>
          </w:tcPr>
          <w:p w:rsidR="00E03AC8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62,40</w:t>
            </w:r>
          </w:p>
        </w:tc>
      </w:tr>
      <w:tr w:rsidR="00E03AC8" w:rsidRPr="006C7BF4" w:rsidTr="000C6F68">
        <w:trPr>
          <w:trHeight w:val="315"/>
        </w:trPr>
        <w:tc>
          <w:tcPr>
            <w:tcW w:w="16075" w:type="dxa"/>
            <w:gridSpan w:val="1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двенадцатый</w:t>
            </w:r>
          </w:p>
        </w:tc>
      </w:tr>
      <w:tr w:rsidR="00E03AC8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витаминный с маслом растительным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10,14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141,94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10,14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141,94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натуральный с сыром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15,64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279,43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20,86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30,29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372,57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24,19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821,07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945,21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1442" w:type="dxa"/>
            <w:gridSpan w:val="10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помидоров с маслом растительным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из овощей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12,59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115,24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12,59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115,24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отварной с маслом сливочным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3,14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6,74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182,46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180/7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218,95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отварная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3,46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45,86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57,33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клюквенный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84,69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84,69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16,12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111,34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817,25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21,03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21,52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137,88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896,21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180,37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1638,32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228,75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1841,42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52,35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72,78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59,83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70,07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Груша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41,60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AC8" w:rsidRPr="006C7BF4" w:rsidTr="000C6F68">
        <w:trPr>
          <w:trHeight w:val="315"/>
        </w:trPr>
        <w:tc>
          <w:tcPr>
            <w:tcW w:w="16075" w:type="dxa"/>
            <w:gridSpan w:val="1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тринадцатый</w:t>
            </w:r>
          </w:p>
        </w:tc>
      </w:tr>
      <w:tr w:rsidR="00E03AC8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94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квашеной капусты с яблоками с маслом растительным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116,08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116,08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гречневая с маслом сливочным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5,96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184,63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7,94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246,17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341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 с маслом сливочным и сыром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20/5/10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20/5/12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 вареное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62,80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со сгущенным молоком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23,58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127,45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127,45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22,96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78,25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766,96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828,50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1442" w:type="dxa"/>
            <w:gridSpan w:val="10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94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свеклы с соленым огурцом с маслом растительным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126,80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126,80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Рассольник домашний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5,03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32,38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5,03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32,38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149,60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картофельное с маслом сливочным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26,28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242,40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Тефтели рыбные с соусом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10,23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138,37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100/30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12,79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13,09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172,96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26,53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143,94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1045,57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33,14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171,95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1151,56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49,49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60,64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222,19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1812,53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59,19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66,29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268,51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1980,06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64,27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76,76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80,52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65,77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74,59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75,34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Яблоко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62,40</w:t>
            </w:r>
          </w:p>
        </w:tc>
      </w:tr>
      <w:tr w:rsidR="00E03AC8" w:rsidRPr="006C7BF4" w:rsidTr="000C6F68">
        <w:trPr>
          <w:trHeight w:val="315"/>
        </w:trPr>
        <w:tc>
          <w:tcPr>
            <w:tcW w:w="16075" w:type="dxa"/>
            <w:gridSpan w:val="1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День: четырнадцатый</w:t>
            </w:r>
          </w:p>
        </w:tc>
      </w:tr>
      <w:tr w:rsidR="00E03AC8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11442" w:type="dxa"/>
            <w:gridSpan w:val="10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Огурец свежий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кукурузная с молоком с маслом сливочным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182,94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7,44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8,07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35,28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243,92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Оладьи с маслом сливочным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160/5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440,60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160/5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440,60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сладкий с лимоном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61,62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61,62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17,66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131,65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839,16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20,63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900,14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315"/>
        </w:trPr>
        <w:tc>
          <w:tcPr>
            <w:tcW w:w="4633" w:type="dxa"/>
            <w:gridSpan w:val="2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11442" w:type="dxa"/>
            <w:gridSpan w:val="10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AC8" w:rsidRPr="006C7BF4" w:rsidTr="000C6F68">
        <w:trPr>
          <w:trHeight w:val="94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свеклы с соленым огурцом с маслом растительным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100/10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126,80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100/10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126,80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107,83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10,46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107,83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19,78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130,74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5,24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174,32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Котлета с соусом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11,02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186,09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186,09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вишневый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84,69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84,69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0C6F6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hideMark/>
          </w:tcPr>
          <w:p w:rsidR="00E03AC8" w:rsidRPr="006C7BF4" w:rsidRDefault="000C6F6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Банан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23,92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34,56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117,12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967,15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36,52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145,25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1041,73</w:t>
            </w:r>
          </w:p>
        </w:tc>
      </w:tr>
      <w:tr w:rsidR="00E03AC8" w:rsidRPr="006C7BF4" w:rsidTr="000C6F68">
        <w:trPr>
          <w:trHeight w:val="315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41,58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52,12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248,77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1806,31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50,27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298,18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1941,87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%-</w:t>
            </w:r>
            <w:proofErr w:type="gramEnd"/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от суточной потребности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65,97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80,24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55,86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61,20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82,83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73,89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ИТОГО за смену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735,82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753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2664,11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895,81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826,52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3279,97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ИТОГО за смену СООТНОШЕНИЕ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3,97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3AC8" w:rsidRPr="006C7BF4" w:rsidTr="000C6F68">
        <w:trPr>
          <w:trHeight w:val="630"/>
        </w:trPr>
        <w:tc>
          <w:tcPr>
            <w:tcW w:w="1313" w:type="dxa"/>
            <w:noWrap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320" w:type="dxa"/>
            <w:hideMark/>
          </w:tcPr>
          <w:p w:rsidR="00E03AC8" w:rsidRPr="006C7BF4" w:rsidRDefault="00E03AC8" w:rsidP="00E03A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 xml:space="preserve">В среднем за смену </w:t>
            </w:r>
            <w:proofErr w:type="gramStart"/>
            <w:r w:rsidRPr="006C7BF4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6C7BF4">
              <w:rPr>
                <w:rFonts w:ascii="Times New Roman" w:hAnsi="Times New Roman" w:cs="Times New Roman"/>
                <w:color w:val="000000"/>
              </w:rPr>
              <w:t xml:space="preserve"> % от суточной потребности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80,86</w:t>
            </w:r>
          </w:p>
        </w:tc>
        <w:tc>
          <w:tcPr>
            <w:tcW w:w="92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79,43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72,08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7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82,95</w:t>
            </w:r>
          </w:p>
        </w:tc>
        <w:tc>
          <w:tcPr>
            <w:tcW w:w="960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74,87</w:t>
            </w:r>
          </w:p>
        </w:tc>
        <w:tc>
          <w:tcPr>
            <w:tcW w:w="996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BF4">
              <w:rPr>
                <w:rFonts w:ascii="Times New Roman" w:hAnsi="Times New Roman" w:cs="Times New Roman"/>
                <w:color w:val="000000"/>
              </w:rPr>
              <w:t>75,93</w:t>
            </w:r>
          </w:p>
        </w:tc>
        <w:tc>
          <w:tcPr>
            <w:tcW w:w="1835" w:type="dxa"/>
            <w:hideMark/>
          </w:tcPr>
          <w:p w:rsidR="00E03AC8" w:rsidRPr="006C7BF4" w:rsidRDefault="00E03AC8" w:rsidP="00E03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3B31" w:rsidRDefault="00273B31" w:rsidP="00273B3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Default="00273B31" w:rsidP="00273B3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3B31" w:rsidRPr="006C7BF4" w:rsidRDefault="00273B31" w:rsidP="00273B31">
      <w:pPr>
        <w:rPr>
          <w:rFonts w:ascii="Times New Roman" w:hAnsi="Times New Roman" w:cs="Times New Roman"/>
        </w:rPr>
      </w:pPr>
    </w:p>
    <w:p w:rsidR="00273B31" w:rsidRPr="00273B31" w:rsidRDefault="00273B31" w:rsidP="00273B3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273B31" w:rsidRPr="00273B31" w:rsidSect="00273B31">
      <w:pgSz w:w="16838" w:h="11906" w:orient="landscape"/>
      <w:pgMar w:top="284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2BB2"/>
    <w:rsid w:val="000C6F68"/>
    <w:rsid w:val="000F78D6"/>
    <w:rsid w:val="001D407E"/>
    <w:rsid w:val="001F6C28"/>
    <w:rsid w:val="0024318F"/>
    <w:rsid w:val="002664F4"/>
    <w:rsid w:val="002715F3"/>
    <w:rsid w:val="00273B31"/>
    <w:rsid w:val="00315106"/>
    <w:rsid w:val="003C3BAF"/>
    <w:rsid w:val="003C3F5A"/>
    <w:rsid w:val="004701AE"/>
    <w:rsid w:val="004760E7"/>
    <w:rsid w:val="00597801"/>
    <w:rsid w:val="005F7DB4"/>
    <w:rsid w:val="006B2EA4"/>
    <w:rsid w:val="006F310D"/>
    <w:rsid w:val="008B603C"/>
    <w:rsid w:val="009447CB"/>
    <w:rsid w:val="00981A06"/>
    <w:rsid w:val="009D79B1"/>
    <w:rsid w:val="00AC6918"/>
    <w:rsid w:val="00B41E53"/>
    <w:rsid w:val="00B44A7C"/>
    <w:rsid w:val="00C14DF6"/>
    <w:rsid w:val="00C62BB2"/>
    <w:rsid w:val="00D95F20"/>
    <w:rsid w:val="00DA4A47"/>
    <w:rsid w:val="00E03AC8"/>
    <w:rsid w:val="00E61630"/>
    <w:rsid w:val="00FC7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B31"/>
    <w:pPr>
      <w:spacing w:after="0" w:line="240" w:lineRule="auto"/>
    </w:pPr>
  </w:style>
  <w:style w:type="table" w:styleId="a4">
    <w:name w:val="Table Grid"/>
    <w:basedOn w:val="a1"/>
    <w:uiPriority w:val="59"/>
    <w:rsid w:val="00B4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3215</Words>
  <Characters>18329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6</cp:revision>
  <cp:lastPrinted>2022-04-15T06:31:00Z</cp:lastPrinted>
  <dcterms:created xsi:type="dcterms:W3CDTF">2022-04-11T07:49:00Z</dcterms:created>
  <dcterms:modified xsi:type="dcterms:W3CDTF">2022-04-15T07:25:00Z</dcterms:modified>
</cp:coreProperties>
</file>