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37" w:rsidRP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2783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113B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27837">
        <w:rPr>
          <w:rFonts w:ascii="Times New Roman" w:hAnsi="Times New Roman" w:cs="Times New Roman"/>
          <w:sz w:val="24"/>
          <w:szCs w:val="24"/>
        </w:rPr>
        <w:t xml:space="preserve"> к приказу №43 от 15.03.2022г</w:t>
      </w: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Default="00427837" w:rsidP="004278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27837" w:rsidRDefault="00427837" w:rsidP="004278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7837" w:rsidRPr="00427837" w:rsidRDefault="00427837" w:rsidP="004278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427837">
        <w:rPr>
          <w:rFonts w:ascii="Times New Roman" w:hAnsi="Times New Roman" w:cs="Times New Roman"/>
          <w:sz w:val="24"/>
          <w:szCs w:val="24"/>
        </w:rPr>
        <w:t>УТВЕРЖДАЮ</w:t>
      </w:r>
    </w:p>
    <w:p w:rsidR="00427837" w:rsidRDefault="00427837" w:rsidP="004278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27837"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427837" w:rsidRDefault="00427837" w:rsidP="004278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278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27837">
        <w:rPr>
          <w:rFonts w:ascii="Times New Roman" w:hAnsi="Times New Roman" w:cs="Times New Roman"/>
          <w:sz w:val="24"/>
          <w:szCs w:val="24"/>
        </w:rPr>
        <w:t>Гельбахская</w:t>
      </w:r>
      <w:proofErr w:type="spellEnd"/>
      <w:r w:rsidRPr="0042783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27837" w:rsidRP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27837">
        <w:rPr>
          <w:rFonts w:ascii="Times New Roman" w:hAnsi="Times New Roman" w:cs="Times New Roman"/>
          <w:sz w:val="24"/>
          <w:szCs w:val="24"/>
        </w:rPr>
        <w:t>_______________  /</w:t>
      </w:r>
      <w:proofErr w:type="spellStart"/>
      <w:r w:rsidRPr="00427837">
        <w:rPr>
          <w:rFonts w:ascii="Times New Roman" w:hAnsi="Times New Roman" w:cs="Times New Roman"/>
          <w:sz w:val="24"/>
          <w:szCs w:val="24"/>
        </w:rPr>
        <w:t>З.Х.Хизриева</w:t>
      </w:r>
      <w:proofErr w:type="spellEnd"/>
      <w:r w:rsidRPr="00427837">
        <w:rPr>
          <w:rFonts w:ascii="Times New Roman" w:hAnsi="Times New Roman" w:cs="Times New Roman"/>
          <w:sz w:val="24"/>
          <w:szCs w:val="24"/>
        </w:rPr>
        <w:t>/</w:t>
      </w: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Pr="005042BD" w:rsidRDefault="00427837" w:rsidP="004278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7837" w:rsidRPr="005042BD" w:rsidRDefault="00427837" w:rsidP="004278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2BD">
        <w:rPr>
          <w:rFonts w:ascii="Times New Roman" w:hAnsi="Times New Roman" w:cs="Times New Roman"/>
          <w:b/>
          <w:sz w:val="28"/>
          <w:szCs w:val="28"/>
        </w:rPr>
        <w:t>Список сотрудников ЛОУ «Соколенок» (летнего оздоровительного учреждения) дневного пребывания  при МКОУ  «</w:t>
      </w:r>
      <w:proofErr w:type="spellStart"/>
      <w:r w:rsidRPr="005042BD">
        <w:rPr>
          <w:rFonts w:ascii="Times New Roman" w:hAnsi="Times New Roman" w:cs="Times New Roman"/>
          <w:b/>
          <w:sz w:val="28"/>
          <w:szCs w:val="28"/>
        </w:rPr>
        <w:t>Гельбахская</w:t>
      </w:r>
      <w:proofErr w:type="spellEnd"/>
      <w:r w:rsidRPr="005042B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427837" w:rsidRPr="005042BD" w:rsidRDefault="00427837" w:rsidP="004278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2BD">
        <w:rPr>
          <w:rFonts w:ascii="Times New Roman" w:hAnsi="Times New Roman" w:cs="Times New Roman"/>
          <w:b/>
          <w:sz w:val="28"/>
          <w:szCs w:val="28"/>
        </w:rPr>
        <w:t>На летний период 2022год.</w:t>
      </w:r>
    </w:p>
    <w:p w:rsidR="00546F01" w:rsidRPr="005042BD" w:rsidRDefault="00546F01" w:rsidP="004278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F01" w:rsidRPr="00546F01" w:rsidRDefault="00546F01" w:rsidP="004278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17"/>
        <w:gridCol w:w="5052"/>
        <w:gridCol w:w="2411"/>
        <w:gridCol w:w="2977"/>
      </w:tblGrid>
      <w:tr w:rsidR="00546F01" w:rsidRPr="00546F01" w:rsidTr="00546F01">
        <w:tc>
          <w:tcPr>
            <w:tcW w:w="617" w:type="dxa"/>
          </w:tcPr>
          <w:p w:rsidR="00427837" w:rsidRPr="00546F01" w:rsidRDefault="00427837" w:rsidP="004278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52" w:type="dxa"/>
          </w:tcPr>
          <w:p w:rsidR="00427837" w:rsidRPr="00546F01" w:rsidRDefault="00427837" w:rsidP="004278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2411" w:type="dxa"/>
          </w:tcPr>
          <w:p w:rsidR="00427837" w:rsidRPr="00546F01" w:rsidRDefault="00546F01" w:rsidP="004278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427837"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  <w:r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27837" w:rsidRPr="00546F01" w:rsidRDefault="00427837" w:rsidP="004278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 в ЛОУ</w:t>
            </w:r>
          </w:p>
        </w:tc>
      </w:tr>
      <w:tr w:rsidR="00546F01" w:rsidRPr="00546F01" w:rsidTr="00546F01">
        <w:tc>
          <w:tcPr>
            <w:tcW w:w="617" w:type="dxa"/>
          </w:tcPr>
          <w:p w:rsidR="00427837" w:rsidRPr="00546F01" w:rsidRDefault="00427837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2" w:type="dxa"/>
          </w:tcPr>
          <w:p w:rsidR="00427837" w:rsidRPr="00546F01" w:rsidRDefault="00427837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Зазай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Хабибовна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27837" w:rsidRPr="00546F01" w:rsidRDefault="00427837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77" w:type="dxa"/>
          </w:tcPr>
          <w:p w:rsidR="00427837" w:rsidRPr="00546F01" w:rsidRDefault="00427837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546F01" w:rsidRPr="00546F01" w:rsidTr="00546F01">
        <w:tc>
          <w:tcPr>
            <w:tcW w:w="617" w:type="dxa"/>
          </w:tcPr>
          <w:p w:rsidR="00427837" w:rsidRPr="00546F01" w:rsidRDefault="00427837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2" w:type="dxa"/>
          </w:tcPr>
          <w:p w:rsidR="00427837" w:rsidRPr="00546F01" w:rsidRDefault="00427837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Хайбат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411" w:type="dxa"/>
          </w:tcPr>
          <w:p w:rsidR="00427837" w:rsidRPr="00546F01" w:rsidRDefault="00427837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27837" w:rsidRPr="00546F01" w:rsidRDefault="00427837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546F01" w:rsidRPr="00546F01" w:rsidTr="00546F01">
        <w:tc>
          <w:tcPr>
            <w:tcW w:w="617" w:type="dxa"/>
          </w:tcPr>
          <w:p w:rsidR="00427837" w:rsidRPr="00546F01" w:rsidRDefault="00427837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2" w:type="dxa"/>
          </w:tcPr>
          <w:p w:rsidR="00427837" w:rsidRPr="00546F01" w:rsidRDefault="00427837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Маликова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411" w:type="dxa"/>
          </w:tcPr>
          <w:p w:rsidR="00427837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</w:tcPr>
          <w:p w:rsidR="00427837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</w:tc>
      </w:tr>
      <w:tr w:rsidR="00546F01" w:rsidRPr="00546F01" w:rsidTr="00546F01">
        <w:tc>
          <w:tcPr>
            <w:tcW w:w="617" w:type="dxa"/>
          </w:tcPr>
          <w:p w:rsidR="00546F01" w:rsidRPr="00546F01" w:rsidRDefault="00546F01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2" w:type="dxa"/>
          </w:tcPr>
          <w:p w:rsidR="00546F01" w:rsidRPr="00546F01" w:rsidRDefault="00546F01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Усманова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Салиховна</w:t>
            </w:r>
            <w:proofErr w:type="spellEnd"/>
          </w:p>
        </w:tc>
        <w:tc>
          <w:tcPr>
            <w:tcW w:w="2411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  <w:tc>
          <w:tcPr>
            <w:tcW w:w="2977" w:type="dxa"/>
          </w:tcPr>
          <w:p w:rsidR="00546F01" w:rsidRPr="00546F01" w:rsidRDefault="00546F01" w:rsidP="005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</w:tc>
      </w:tr>
      <w:tr w:rsidR="00546F01" w:rsidRPr="00546F01" w:rsidTr="00546F01">
        <w:tc>
          <w:tcPr>
            <w:tcW w:w="617" w:type="dxa"/>
          </w:tcPr>
          <w:p w:rsidR="00546F01" w:rsidRPr="00546F01" w:rsidRDefault="00546F01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2" w:type="dxa"/>
          </w:tcPr>
          <w:p w:rsidR="00546F01" w:rsidRPr="00546F01" w:rsidRDefault="00546F01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Мусаева Аида-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Ханум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  <w:proofErr w:type="spellEnd"/>
          </w:p>
        </w:tc>
        <w:tc>
          <w:tcPr>
            <w:tcW w:w="2977" w:type="dxa"/>
          </w:tcPr>
          <w:p w:rsidR="00546F01" w:rsidRPr="00546F01" w:rsidRDefault="00546F01" w:rsidP="005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</w:tc>
      </w:tr>
      <w:tr w:rsidR="00546F01" w:rsidRPr="00546F01" w:rsidTr="00546F01">
        <w:tc>
          <w:tcPr>
            <w:tcW w:w="617" w:type="dxa"/>
          </w:tcPr>
          <w:p w:rsidR="00546F01" w:rsidRPr="00546F01" w:rsidRDefault="00546F01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2" w:type="dxa"/>
          </w:tcPr>
          <w:p w:rsidR="00546F01" w:rsidRPr="00546F01" w:rsidRDefault="00546F01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Дарбишева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Марипат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411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2977" w:type="dxa"/>
          </w:tcPr>
          <w:p w:rsidR="00546F01" w:rsidRPr="00546F01" w:rsidRDefault="00546F01" w:rsidP="005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</w:tc>
      </w:tr>
      <w:tr w:rsidR="00546F01" w:rsidRPr="00546F01" w:rsidTr="00546F01">
        <w:tc>
          <w:tcPr>
            <w:tcW w:w="617" w:type="dxa"/>
          </w:tcPr>
          <w:p w:rsidR="00427837" w:rsidRPr="00546F01" w:rsidRDefault="00427837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2" w:type="dxa"/>
          </w:tcPr>
          <w:p w:rsidR="00427837" w:rsidRPr="00546F01" w:rsidRDefault="00427837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Иманмагомедов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2411" w:type="dxa"/>
          </w:tcPr>
          <w:p w:rsidR="00427837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</w:tcPr>
          <w:p w:rsidR="00427837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</w:tr>
      <w:tr w:rsidR="00546F01" w:rsidRPr="00546F01" w:rsidTr="00546F01">
        <w:tc>
          <w:tcPr>
            <w:tcW w:w="617" w:type="dxa"/>
          </w:tcPr>
          <w:p w:rsidR="00546F01" w:rsidRPr="00546F01" w:rsidRDefault="00546F01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2" w:type="dxa"/>
          </w:tcPr>
          <w:p w:rsidR="00546F01" w:rsidRPr="00546F01" w:rsidRDefault="00546F01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Дадачева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Забират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Хасбулатовна</w:t>
            </w:r>
            <w:proofErr w:type="spellEnd"/>
          </w:p>
        </w:tc>
        <w:tc>
          <w:tcPr>
            <w:tcW w:w="2411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2977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546F01" w:rsidRPr="00546F01" w:rsidTr="00546F01">
        <w:tc>
          <w:tcPr>
            <w:tcW w:w="617" w:type="dxa"/>
          </w:tcPr>
          <w:p w:rsidR="00546F01" w:rsidRPr="00546F01" w:rsidRDefault="00546F01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2" w:type="dxa"/>
          </w:tcPr>
          <w:p w:rsidR="00546F01" w:rsidRPr="00546F01" w:rsidRDefault="00546F01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Дадачева</w:t>
            </w:r>
            <w:proofErr w:type="spellEnd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411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2977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Помощник повара</w:t>
            </w:r>
          </w:p>
        </w:tc>
      </w:tr>
      <w:tr w:rsidR="00546F01" w:rsidRPr="00546F01" w:rsidTr="00546F01">
        <w:tc>
          <w:tcPr>
            <w:tcW w:w="617" w:type="dxa"/>
          </w:tcPr>
          <w:p w:rsidR="00546F01" w:rsidRPr="00546F01" w:rsidRDefault="00546F01" w:rsidP="0042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2" w:type="dxa"/>
          </w:tcPr>
          <w:p w:rsidR="00546F01" w:rsidRPr="00546F01" w:rsidRDefault="004D38F2" w:rsidP="004278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Абдулмуслимовна</w:t>
            </w:r>
            <w:bookmarkStart w:id="0" w:name="_GoBack"/>
            <w:bookmarkEnd w:id="0"/>
          </w:p>
        </w:tc>
        <w:tc>
          <w:tcPr>
            <w:tcW w:w="2411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  <w:tc>
          <w:tcPr>
            <w:tcW w:w="2977" w:type="dxa"/>
          </w:tcPr>
          <w:p w:rsidR="00546F01" w:rsidRPr="00546F01" w:rsidRDefault="00546F01" w:rsidP="00546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6F01"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</w:tbl>
    <w:p w:rsidR="00427837" w:rsidRPr="00546F01" w:rsidRDefault="00427837" w:rsidP="00427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6F01">
        <w:rPr>
          <w:rFonts w:ascii="Times New Roman" w:hAnsi="Times New Roman" w:cs="Times New Roman"/>
          <w:sz w:val="28"/>
          <w:szCs w:val="28"/>
        </w:rPr>
        <w:tab/>
      </w: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P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27837" w:rsidRPr="00427837" w:rsidRDefault="00427837" w:rsidP="0042783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27837" w:rsidRPr="0042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D1"/>
    <w:rsid w:val="004113B7"/>
    <w:rsid w:val="00427837"/>
    <w:rsid w:val="004D38F2"/>
    <w:rsid w:val="005042BD"/>
    <w:rsid w:val="00546F01"/>
    <w:rsid w:val="009731D1"/>
    <w:rsid w:val="009D04D4"/>
    <w:rsid w:val="00B1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837"/>
    <w:pPr>
      <w:spacing w:after="0" w:line="240" w:lineRule="auto"/>
    </w:pPr>
  </w:style>
  <w:style w:type="table" w:styleId="a4">
    <w:name w:val="Table Grid"/>
    <w:basedOn w:val="a1"/>
    <w:uiPriority w:val="59"/>
    <w:rsid w:val="0042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837"/>
    <w:pPr>
      <w:spacing w:after="0" w:line="240" w:lineRule="auto"/>
    </w:pPr>
  </w:style>
  <w:style w:type="table" w:styleId="a4">
    <w:name w:val="Table Grid"/>
    <w:basedOn w:val="a1"/>
    <w:uiPriority w:val="59"/>
    <w:rsid w:val="0042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2022-04-25T11:42:00Z</cp:lastPrinted>
  <dcterms:created xsi:type="dcterms:W3CDTF">2022-04-25T11:23:00Z</dcterms:created>
  <dcterms:modified xsi:type="dcterms:W3CDTF">2022-05-30T05:59:00Z</dcterms:modified>
</cp:coreProperties>
</file>