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FCAAFC" w14:textId="26692407" w:rsidR="008D60EC" w:rsidRPr="00D21BF6" w:rsidRDefault="008D60EC" w:rsidP="00D21BF6">
      <w:pPr>
        <w:ind w:firstLine="708"/>
        <w:rPr>
          <w:rFonts w:ascii="Times New Roman" w:hAnsi="Times New Roman" w:cs="Times New Roman"/>
          <w:b/>
          <w:sz w:val="32"/>
          <w:szCs w:val="32"/>
        </w:rPr>
      </w:pPr>
      <w:r w:rsidRPr="008D60EC">
        <w:rPr>
          <w:rFonts w:ascii="Times New Roman" w:hAnsi="Times New Roman" w:cs="Times New Roman"/>
          <w:b/>
          <w:sz w:val="32"/>
          <w:szCs w:val="32"/>
        </w:rPr>
        <w:t>Результаты тотального диктанта</w:t>
      </w:r>
      <w:r w:rsidRPr="008D60EC">
        <w:t xml:space="preserve"> </w:t>
      </w:r>
      <w:r>
        <w:t xml:space="preserve"> </w:t>
      </w:r>
      <w:r w:rsidRPr="008D60EC">
        <w:rPr>
          <w:rFonts w:ascii="Times New Roman" w:hAnsi="Times New Roman" w:cs="Times New Roman"/>
          <w:b/>
          <w:bCs/>
          <w:sz w:val="32"/>
          <w:szCs w:val="32"/>
        </w:rPr>
        <w:t>«Образование ДАССР»</w:t>
      </w:r>
      <w:r w:rsidRPr="008D60EC">
        <w:rPr>
          <w:rFonts w:ascii="Times New Roman" w:hAnsi="Times New Roman" w:cs="Times New Roman"/>
          <w:b/>
          <w:sz w:val="32"/>
          <w:szCs w:val="32"/>
        </w:rPr>
        <w:t xml:space="preserve"> учащихся  </w:t>
      </w:r>
      <w:r w:rsidR="00D21BF6">
        <w:rPr>
          <w:rFonts w:ascii="Times New Roman" w:hAnsi="Times New Roman" w:cs="Times New Roman"/>
          <w:b/>
          <w:sz w:val="32"/>
          <w:szCs w:val="32"/>
        </w:rPr>
        <w:t>5-11</w:t>
      </w:r>
      <w:r w:rsidRPr="008D60EC">
        <w:rPr>
          <w:rFonts w:ascii="Times New Roman" w:hAnsi="Times New Roman" w:cs="Times New Roman"/>
          <w:b/>
          <w:sz w:val="32"/>
          <w:szCs w:val="32"/>
        </w:rPr>
        <w:t xml:space="preserve"> классов МКОУ «Гельбахская СОШ».                                                             </w:t>
      </w:r>
    </w:p>
    <w:p w14:paraId="14E82CCC" w14:textId="77777777" w:rsidR="006A2344" w:rsidRDefault="006A2344" w:rsidP="006A23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1B729E" w14:textId="20D77EEF" w:rsidR="006A2344" w:rsidRPr="00D95A3A" w:rsidRDefault="006A2344" w:rsidP="00D95A3A">
      <w:pPr>
        <w:pStyle w:val="a4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 w:rsidRPr="00D95A3A">
        <w:rPr>
          <w:rFonts w:ascii="Times New Roman" w:hAnsi="Times New Roman" w:cs="Times New Roman"/>
          <w:sz w:val="28"/>
          <w:szCs w:val="28"/>
          <w:lang w:eastAsia="ru-RU"/>
        </w:rPr>
        <w:t>В соответствии с Указом временно исполняющего обязанности Главы Республики Дагестан Меликова С.А. от 28 октября 2020 г. № 98 «О праздновании 100-летия со дня образования Дагестанской Автономной Советской Социалистической Республики (ДАССР)», в рамках реализации Плана мероприятий Министерства образования и науки Республики Дагестан, посвящённых празднованию 100-летия  со дня образования ДАССР</w:t>
      </w:r>
      <w:r w:rsidR="00D95A3A" w:rsidRPr="00D95A3A">
        <w:rPr>
          <w:rFonts w:ascii="Times New Roman" w:hAnsi="Times New Roman" w:cs="Times New Roman"/>
          <w:sz w:val="28"/>
          <w:szCs w:val="28"/>
          <w:lang w:eastAsia="ru-RU"/>
        </w:rPr>
        <w:t xml:space="preserve">.                   </w:t>
      </w:r>
      <w:r w:rsidRPr="00D95A3A">
        <w:rPr>
          <w:rFonts w:ascii="Times New Roman" w:hAnsi="Times New Roman" w:cs="Times New Roman"/>
          <w:sz w:val="28"/>
          <w:szCs w:val="28"/>
          <w:lang w:eastAsia="ru-RU"/>
        </w:rPr>
        <w:t xml:space="preserve">      </w:t>
      </w:r>
      <w:r w:rsidR="00D95A3A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</w:t>
      </w:r>
      <w:r w:rsidRPr="00D95A3A">
        <w:rPr>
          <w:rFonts w:ascii="Times New Roman" w:hAnsi="Times New Roman" w:cs="Times New Roman"/>
          <w:sz w:val="28"/>
          <w:szCs w:val="28"/>
          <w:lang w:eastAsia="ru-RU"/>
        </w:rPr>
        <w:t xml:space="preserve">В нашей школе  </w:t>
      </w:r>
      <w:r w:rsidRPr="00D95A3A">
        <w:rPr>
          <w:rFonts w:ascii="Times New Roman" w:hAnsi="Times New Roman" w:cs="Times New Roman"/>
          <w:sz w:val="28"/>
          <w:szCs w:val="28"/>
          <w:lang w:eastAsia="ru-RU"/>
        </w:rPr>
        <w:t>21</w:t>
      </w:r>
      <w:r w:rsidRPr="00D95A3A">
        <w:rPr>
          <w:rFonts w:ascii="Times New Roman" w:hAnsi="Times New Roman" w:cs="Times New Roman"/>
          <w:sz w:val="28"/>
          <w:szCs w:val="28"/>
          <w:lang w:eastAsia="ru-RU"/>
        </w:rPr>
        <w:t xml:space="preserve"> января 2021 года проведена  акция «Тотальный диктант «Образование ДАССР» среди обучающихся </w:t>
      </w:r>
      <w:r w:rsidRPr="00D95A3A">
        <w:rPr>
          <w:rFonts w:ascii="Times New Roman" w:hAnsi="Times New Roman" w:cs="Times New Roman"/>
          <w:sz w:val="28"/>
          <w:szCs w:val="28"/>
          <w:lang w:eastAsia="ru-RU"/>
        </w:rPr>
        <w:t>5-11 классов.</w:t>
      </w:r>
    </w:p>
    <w:p w14:paraId="6808FC53" w14:textId="77777777" w:rsidR="006A2344" w:rsidRPr="006A2344" w:rsidRDefault="006A2344" w:rsidP="006A23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2344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</w:p>
    <w:p w14:paraId="67B92144" w14:textId="443E25BD" w:rsidR="008D60EC" w:rsidRPr="006A2344" w:rsidRDefault="008D60EC" w:rsidP="009700A5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tbl>
      <w:tblPr>
        <w:tblStyle w:val="a3"/>
        <w:tblW w:w="10632" w:type="dxa"/>
        <w:tblInd w:w="-998" w:type="dxa"/>
        <w:tblLook w:val="04A0" w:firstRow="1" w:lastRow="0" w:firstColumn="1" w:lastColumn="0" w:noHBand="0" w:noVBand="1"/>
      </w:tblPr>
      <w:tblGrid>
        <w:gridCol w:w="1414"/>
        <w:gridCol w:w="1133"/>
        <w:gridCol w:w="1178"/>
        <w:gridCol w:w="666"/>
        <w:gridCol w:w="636"/>
        <w:gridCol w:w="642"/>
        <w:gridCol w:w="636"/>
        <w:gridCol w:w="782"/>
        <w:gridCol w:w="746"/>
        <w:gridCol w:w="848"/>
        <w:gridCol w:w="1951"/>
      </w:tblGrid>
      <w:tr w:rsidR="006A2344" w:rsidRPr="00C74BE8" w14:paraId="29ADFD67" w14:textId="77777777" w:rsidTr="00DC755E">
        <w:trPr>
          <w:trHeight w:val="255"/>
        </w:trPr>
        <w:tc>
          <w:tcPr>
            <w:tcW w:w="1414" w:type="dxa"/>
            <w:vMerge w:val="restart"/>
          </w:tcPr>
          <w:p w14:paraId="309B80F3" w14:textId="77777777" w:rsidR="006A2344" w:rsidRPr="00C74BE8" w:rsidRDefault="006A2344" w:rsidP="003B4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BE8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1133" w:type="dxa"/>
            <w:vMerge w:val="restart"/>
          </w:tcPr>
          <w:p w14:paraId="58AECA8F" w14:textId="77777777" w:rsidR="006A2344" w:rsidRPr="00C74BE8" w:rsidRDefault="006A2344" w:rsidP="003B4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BE8">
              <w:rPr>
                <w:rFonts w:ascii="Times New Roman" w:hAnsi="Times New Roman" w:cs="Times New Roman"/>
                <w:b/>
                <w:sz w:val="24"/>
                <w:szCs w:val="24"/>
              </w:rPr>
              <w:t>По списку</w:t>
            </w:r>
          </w:p>
        </w:tc>
        <w:tc>
          <w:tcPr>
            <w:tcW w:w="1178" w:type="dxa"/>
            <w:vMerge w:val="restart"/>
          </w:tcPr>
          <w:p w14:paraId="449DB973" w14:textId="77777777" w:rsidR="006A2344" w:rsidRPr="00C74BE8" w:rsidRDefault="006A2344" w:rsidP="003B4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BE8">
              <w:rPr>
                <w:rFonts w:ascii="Times New Roman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2580" w:type="dxa"/>
            <w:gridSpan w:val="4"/>
          </w:tcPr>
          <w:p w14:paraId="71E04106" w14:textId="77777777" w:rsidR="006A2344" w:rsidRPr="00C74BE8" w:rsidRDefault="006A2344" w:rsidP="003B4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BE8">
              <w:rPr>
                <w:rFonts w:ascii="Times New Roman" w:hAnsi="Times New Roman" w:cs="Times New Roman"/>
                <w:b/>
                <w:sz w:val="24"/>
                <w:szCs w:val="24"/>
              </w:rPr>
              <w:t>на</w:t>
            </w:r>
          </w:p>
        </w:tc>
        <w:tc>
          <w:tcPr>
            <w:tcW w:w="782" w:type="dxa"/>
            <w:vMerge w:val="restart"/>
          </w:tcPr>
          <w:p w14:paraId="432B71A0" w14:textId="77777777" w:rsidR="006A2344" w:rsidRPr="00C74BE8" w:rsidRDefault="006A2344" w:rsidP="003B4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BE8">
              <w:rPr>
                <w:rFonts w:ascii="Times New Roman" w:hAnsi="Times New Roman" w:cs="Times New Roman"/>
                <w:b/>
                <w:sz w:val="24"/>
                <w:szCs w:val="24"/>
              </w:rPr>
              <w:t>% усп.</w:t>
            </w:r>
          </w:p>
        </w:tc>
        <w:tc>
          <w:tcPr>
            <w:tcW w:w="746" w:type="dxa"/>
            <w:vMerge w:val="restart"/>
          </w:tcPr>
          <w:p w14:paraId="74B2D712" w14:textId="77777777" w:rsidR="006A2344" w:rsidRPr="00C74BE8" w:rsidRDefault="006A2344" w:rsidP="003B4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BE8">
              <w:rPr>
                <w:rFonts w:ascii="Times New Roman" w:hAnsi="Times New Roman" w:cs="Times New Roman"/>
                <w:b/>
                <w:sz w:val="24"/>
                <w:szCs w:val="24"/>
              </w:rPr>
              <w:t>% кач.</w:t>
            </w:r>
          </w:p>
        </w:tc>
        <w:tc>
          <w:tcPr>
            <w:tcW w:w="848" w:type="dxa"/>
            <w:vMerge w:val="restart"/>
          </w:tcPr>
          <w:p w14:paraId="0BF1C67A" w14:textId="77777777" w:rsidR="006A2344" w:rsidRPr="00C74BE8" w:rsidRDefault="006A2344" w:rsidP="003B4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BE8">
              <w:rPr>
                <w:rFonts w:ascii="Times New Roman" w:hAnsi="Times New Roman" w:cs="Times New Roman"/>
                <w:b/>
                <w:sz w:val="24"/>
                <w:szCs w:val="24"/>
              </w:rPr>
              <w:t>Ср.б.</w:t>
            </w:r>
          </w:p>
        </w:tc>
        <w:tc>
          <w:tcPr>
            <w:tcW w:w="1951" w:type="dxa"/>
            <w:vMerge w:val="restart"/>
          </w:tcPr>
          <w:p w14:paraId="5557F064" w14:textId="77777777" w:rsidR="006A2344" w:rsidRPr="00C74BE8" w:rsidRDefault="006A2344" w:rsidP="003B4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BE8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</w:tr>
      <w:tr w:rsidR="00F532E8" w:rsidRPr="00C74BE8" w14:paraId="3F3AC361" w14:textId="77777777" w:rsidTr="00DC755E">
        <w:trPr>
          <w:trHeight w:val="285"/>
        </w:trPr>
        <w:tc>
          <w:tcPr>
            <w:tcW w:w="1414" w:type="dxa"/>
            <w:vMerge/>
          </w:tcPr>
          <w:p w14:paraId="12DF206D" w14:textId="77777777" w:rsidR="006A2344" w:rsidRPr="00C74BE8" w:rsidRDefault="006A2344" w:rsidP="003B4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3" w:type="dxa"/>
            <w:vMerge/>
          </w:tcPr>
          <w:p w14:paraId="14EBBE6E" w14:textId="77777777" w:rsidR="006A2344" w:rsidRPr="00C74BE8" w:rsidRDefault="006A2344" w:rsidP="003B4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  <w:vMerge/>
          </w:tcPr>
          <w:p w14:paraId="32F54AB8" w14:textId="77777777" w:rsidR="006A2344" w:rsidRPr="00C74BE8" w:rsidRDefault="006A2344" w:rsidP="003B4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" w:type="dxa"/>
          </w:tcPr>
          <w:p w14:paraId="074036A2" w14:textId="77777777" w:rsidR="006A2344" w:rsidRPr="00C74BE8" w:rsidRDefault="006A2344" w:rsidP="003B4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BE8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636" w:type="dxa"/>
          </w:tcPr>
          <w:p w14:paraId="457CAAC2" w14:textId="77777777" w:rsidR="006A2344" w:rsidRPr="00C74BE8" w:rsidRDefault="006A2344" w:rsidP="003B4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BE8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642" w:type="dxa"/>
          </w:tcPr>
          <w:p w14:paraId="5AAFC05F" w14:textId="77777777" w:rsidR="006A2344" w:rsidRPr="00C74BE8" w:rsidRDefault="006A2344" w:rsidP="003B4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BE8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636" w:type="dxa"/>
          </w:tcPr>
          <w:p w14:paraId="2373EBEF" w14:textId="77777777" w:rsidR="006A2344" w:rsidRPr="00C74BE8" w:rsidRDefault="006A2344" w:rsidP="003B44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BE8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782" w:type="dxa"/>
            <w:vMerge/>
          </w:tcPr>
          <w:p w14:paraId="312EE71F" w14:textId="77777777" w:rsidR="006A2344" w:rsidRPr="00C74BE8" w:rsidRDefault="006A2344" w:rsidP="003B4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6" w:type="dxa"/>
            <w:vMerge/>
          </w:tcPr>
          <w:p w14:paraId="6F656C0C" w14:textId="77777777" w:rsidR="006A2344" w:rsidRPr="00C74BE8" w:rsidRDefault="006A2344" w:rsidP="003B4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8" w:type="dxa"/>
            <w:vMerge/>
          </w:tcPr>
          <w:p w14:paraId="20EEF5C2" w14:textId="77777777" w:rsidR="006A2344" w:rsidRPr="00C74BE8" w:rsidRDefault="006A2344" w:rsidP="003B4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51" w:type="dxa"/>
            <w:vMerge/>
          </w:tcPr>
          <w:p w14:paraId="0A56CE73" w14:textId="77777777" w:rsidR="006A2344" w:rsidRPr="00C74BE8" w:rsidRDefault="006A2344" w:rsidP="003B44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32E8" w:rsidRPr="00C74BE8" w14:paraId="4BE4FA37" w14:textId="77777777" w:rsidTr="00DC755E">
        <w:tc>
          <w:tcPr>
            <w:tcW w:w="1414" w:type="dxa"/>
          </w:tcPr>
          <w:p w14:paraId="4C664385" w14:textId="0E4CB93A" w:rsidR="006A2344" w:rsidRPr="006A2344" w:rsidRDefault="006A2344" w:rsidP="003B44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34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3" w:type="dxa"/>
          </w:tcPr>
          <w:p w14:paraId="0A3912A5" w14:textId="72C46721" w:rsidR="006A2344" w:rsidRPr="006A2344" w:rsidRDefault="006A2344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78" w:type="dxa"/>
          </w:tcPr>
          <w:p w14:paraId="4A8D08CD" w14:textId="0FABC654" w:rsidR="006A2344" w:rsidRPr="006A2344" w:rsidRDefault="00F532E8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6" w:type="dxa"/>
          </w:tcPr>
          <w:p w14:paraId="1F97778B" w14:textId="1C3965B6" w:rsidR="006A2344" w:rsidRPr="006A2344" w:rsidRDefault="00F532E8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" w:type="dxa"/>
          </w:tcPr>
          <w:p w14:paraId="10D1C586" w14:textId="708373CE" w:rsidR="006A2344" w:rsidRPr="006A2344" w:rsidRDefault="00F532E8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2" w:type="dxa"/>
          </w:tcPr>
          <w:p w14:paraId="5A9357BB" w14:textId="6AB6F5A1" w:rsidR="006A2344" w:rsidRPr="006A2344" w:rsidRDefault="00F532E8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6" w:type="dxa"/>
          </w:tcPr>
          <w:p w14:paraId="619987A9" w14:textId="07FA1508" w:rsidR="006A2344" w:rsidRPr="006A2344" w:rsidRDefault="00F532E8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2" w:type="dxa"/>
          </w:tcPr>
          <w:p w14:paraId="59F6395B" w14:textId="7AE2486D" w:rsidR="006A2344" w:rsidRPr="006A2344" w:rsidRDefault="00F532E8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72,2</w:t>
            </w:r>
          </w:p>
        </w:tc>
        <w:tc>
          <w:tcPr>
            <w:tcW w:w="746" w:type="dxa"/>
          </w:tcPr>
          <w:p w14:paraId="56034587" w14:textId="532F0158" w:rsidR="006A2344" w:rsidRPr="006A2344" w:rsidRDefault="00F532E8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24,7</w:t>
            </w:r>
          </w:p>
        </w:tc>
        <w:tc>
          <w:tcPr>
            <w:tcW w:w="848" w:type="dxa"/>
          </w:tcPr>
          <w:p w14:paraId="568F3458" w14:textId="66A0FFFA" w:rsidR="006A2344" w:rsidRPr="006A2344" w:rsidRDefault="00F532E8" w:rsidP="003B44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3,1</w:t>
            </w:r>
          </w:p>
        </w:tc>
        <w:tc>
          <w:tcPr>
            <w:tcW w:w="1951" w:type="dxa"/>
          </w:tcPr>
          <w:p w14:paraId="4ED7E7D0" w14:textId="42355854" w:rsidR="006A2344" w:rsidRPr="006A2344" w:rsidRDefault="006A2344" w:rsidP="006A2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Мутуева Э.С.</w:t>
            </w:r>
          </w:p>
        </w:tc>
      </w:tr>
      <w:tr w:rsidR="00F532E8" w:rsidRPr="00C74BE8" w14:paraId="1418FD68" w14:textId="77777777" w:rsidTr="00DC755E">
        <w:tc>
          <w:tcPr>
            <w:tcW w:w="1414" w:type="dxa"/>
          </w:tcPr>
          <w:p w14:paraId="2A600026" w14:textId="02CB35F8" w:rsidR="006A2344" w:rsidRPr="006A2344" w:rsidRDefault="006A2344" w:rsidP="006A2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3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A2344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1133" w:type="dxa"/>
          </w:tcPr>
          <w:p w14:paraId="3FF2886C" w14:textId="0CA016C3" w:rsidR="006A2344" w:rsidRPr="006A2344" w:rsidRDefault="006A2344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78" w:type="dxa"/>
          </w:tcPr>
          <w:p w14:paraId="5668702C" w14:textId="5EA7F6DA" w:rsidR="006A2344" w:rsidRPr="006A2344" w:rsidRDefault="0031341E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6" w:type="dxa"/>
          </w:tcPr>
          <w:p w14:paraId="7FA4391F" w14:textId="3C4EF70A" w:rsidR="006A2344" w:rsidRPr="006A2344" w:rsidRDefault="0031341E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6" w:type="dxa"/>
          </w:tcPr>
          <w:p w14:paraId="5A30651A" w14:textId="3C680423" w:rsidR="006A2344" w:rsidRPr="006A2344" w:rsidRDefault="0031341E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2" w:type="dxa"/>
          </w:tcPr>
          <w:p w14:paraId="0DA3869E" w14:textId="7D7393D2" w:rsidR="006A2344" w:rsidRPr="006A2344" w:rsidRDefault="0031341E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6" w:type="dxa"/>
          </w:tcPr>
          <w:p w14:paraId="55700BA7" w14:textId="55FAC8B6" w:rsidR="006A2344" w:rsidRPr="006A2344" w:rsidRDefault="0031341E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2" w:type="dxa"/>
          </w:tcPr>
          <w:p w14:paraId="467BDE9C" w14:textId="651D0697" w:rsidR="006A2344" w:rsidRPr="006A2344" w:rsidRDefault="0031341E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93,3</w:t>
            </w:r>
          </w:p>
        </w:tc>
        <w:tc>
          <w:tcPr>
            <w:tcW w:w="746" w:type="dxa"/>
          </w:tcPr>
          <w:p w14:paraId="1917D174" w14:textId="7EF06D0C" w:rsidR="006A2344" w:rsidRPr="006A2344" w:rsidRDefault="0031341E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53,3</w:t>
            </w:r>
          </w:p>
        </w:tc>
        <w:tc>
          <w:tcPr>
            <w:tcW w:w="848" w:type="dxa"/>
          </w:tcPr>
          <w:p w14:paraId="41CB0D42" w14:textId="571142FD" w:rsidR="006A2344" w:rsidRPr="006A2344" w:rsidRDefault="0031341E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951" w:type="dxa"/>
          </w:tcPr>
          <w:p w14:paraId="25C866B5" w14:textId="4E0DB077" w:rsidR="006A2344" w:rsidRPr="006A2344" w:rsidRDefault="006A2344" w:rsidP="006A2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П.Х.</w:t>
            </w:r>
          </w:p>
        </w:tc>
      </w:tr>
      <w:tr w:rsidR="00F532E8" w:rsidRPr="00C74BE8" w14:paraId="60F695BC" w14:textId="77777777" w:rsidTr="00DC755E">
        <w:tc>
          <w:tcPr>
            <w:tcW w:w="1414" w:type="dxa"/>
          </w:tcPr>
          <w:p w14:paraId="1DBE357B" w14:textId="25821B4D" w:rsidR="006A2344" w:rsidRPr="006A2344" w:rsidRDefault="006A2344" w:rsidP="006A2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34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6A2344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</w:p>
        </w:tc>
        <w:tc>
          <w:tcPr>
            <w:tcW w:w="1133" w:type="dxa"/>
          </w:tcPr>
          <w:p w14:paraId="25167A17" w14:textId="37BAE68B" w:rsidR="006A2344" w:rsidRPr="006A2344" w:rsidRDefault="006A2344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78" w:type="dxa"/>
          </w:tcPr>
          <w:p w14:paraId="6A5685FE" w14:textId="505DB9F8" w:rsidR="006A2344" w:rsidRPr="006A2344" w:rsidRDefault="006454E8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6" w:type="dxa"/>
          </w:tcPr>
          <w:p w14:paraId="145F3F9C" w14:textId="08E20A50" w:rsidR="006A2344" w:rsidRPr="006A2344" w:rsidRDefault="006454E8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6" w:type="dxa"/>
          </w:tcPr>
          <w:p w14:paraId="25181173" w14:textId="62B24CEB" w:rsidR="006A2344" w:rsidRPr="006A2344" w:rsidRDefault="006454E8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2" w:type="dxa"/>
          </w:tcPr>
          <w:p w14:paraId="27623116" w14:textId="6D3DB380" w:rsidR="006A2344" w:rsidRPr="006A2344" w:rsidRDefault="006454E8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6" w:type="dxa"/>
          </w:tcPr>
          <w:p w14:paraId="7D01D754" w14:textId="731C376C" w:rsidR="006A2344" w:rsidRPr="006A2344" w:rsidRDefault="006454E8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2" w:type="dxa"/>
          </w:tcPr>
          <w:p w14:paraId="4AAEB683" w14:textId="71C9F66E" w:rsidR="006A2344" w:rsidRPr="006A2344" w:rsidRDefault="006454E8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85,7</w:t>
            </w:r>
          </w:p>
        </w:tc>
        <w:tc>
          <w:tcPr>
            <w:tcW w:w="746" w:type="dxa"/>
          </w:tcPr>
          <w:p w14:paraId="2B9CA951" w14:textId="4ACEC3F1" w:rsidR="006A2344" w:rsidRPr="006A2344" w:rsidRDefault="006454E8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848" w:type="dxa"/>
          </w:tcPr>
          <w:p w14:paraId="34184737" w14:textId="1A9E19BC" w:rsidR="006A2344" w:rsidRPr="006A2344" w:rsidRDefault="006454E8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</w:p>
        </w:tc>
        <w:tc>
          <w:tcPr>
            <w:tcW w:w="1951" w:type="dxa"/>
          </w:tcPr>
          <w:p w14:paraId="2270EB10" w14:textId="29A175DF" w:rsidR="006A2344" w:rsidRPr="006A2344" w:rsidRDefault="006A2344" w:rsidP="006A2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Мутуева Э.С.</w:t>
            </w:r>
          </w:p>
        </w:tc>
      </w:tr>
      <w:tr w:rsidR="00F532E8" w:rsidRPr="00C74BE8" w14:paraId="282AD969" w14:textId="77777777" w:rsidTr="00DC755E">
        <w:tc>
          <w:tcPr>
            <w:tcW w:w="1414" w:type="dxa"/>
          </w:tcPr>
          <w:p w14:paraId="6EDB2DBA" w14:textId="364C18B2" w:rsidR="006A2344" w:rsidRPr="006A2344" w:rsidRDefault="006A2344" w:rsidP="006A2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34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3" w:type="dxa"/>
          </w:tcPr>
          <w:p w14:paraId="69763001" w14:textId="4F1AF0E1" w:rsidR="006A2344" w:rsidRPr="006A2344" w:rsidRDefault="006A2344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78" w:type="dxa"/>
          </w:tcPr>
          <w:p w14:paraId="761C84E1" w14:textId="7CA23044" w:rsidR="006A2344" w:rsidRPr="006A2344" w:rsidRDefault="00CD32F1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66" w:type="dxa"/>
          </w:tcPr>
          <w:p w14:paraId="3F22A8DE" w14:textId="75229E0E" w:rsidR="006A2344" w:rsidRPr="006A2344" w:rsidRDefault="00CD32F1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6" w:type="dxa"/>
          </w:tcPr>
          <w:p w14:paraId="2FB533AD" w14:textId="4C167AF1" w:rsidR="006A2344" w:rsidRPr="006A2344" w:rsidRDefault="00CD32F1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2" w:type="dxa"/>
          </w:tcPr>
          <w:p w14:paraId="558C4452" w14:textId="1DBD0231" w:rsidR="006A2344" w:rsidRPr="006A2344" w:rsidRDefault="00CD32F1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6" w:type="dxa"/>
          </w:tcPr>
          <w:p w14:paraId="0125DAC7" w14:textId="15775322" w:rsidR="006A2344" w:rsidRPr="006A2344" w:rsidRDefault="00CD32F1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2" w:type="dxa"/>
          </w:tcPr>
          <w:p w14:paraId="2446C7BB" w14:textId="39A6E61F" w:rsidR="006A2344" w:rsidRPr="006A2344" w:rsidRDefault="006B609B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90,0</w:t>
            </w:r>
          </w:p>
        </w:tc>
        <w:tc>
          <w:tcPr>
            <w:tcW w:w="746" w:type="dxa"/>
          </w:tcPr>
          <w:p w14:paraId="4A6916B1" w14:textId="68AC945E" w:rsidR="006A2344" w:rsidRPr="006A2344" w:rsidRDefault="006B609B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45,0</w:t>
            </w:r>
          </w:p>
        </w:tc>
        <w:tc>
          <w:tcPr>
            <w:tcW w:w="848" w:type="dxa"/>
          </w:tcPr>
          <w:p w14:paraId="3C986DC3" w14:textId="5C16DCF1" w:rsidR="006A2344" w:rsidRPr="006A2344" w:rsidRDefault="006B609B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3,5</w:t>
            </w:r>
          </w:p>
        </w:tc>
        <w:tc>
          <w:tcPr>
            <w:tcW w:w="1951" w:type="dxa"/>
          </w:tcPr>
          <w:p w14:paraId="3EB7B1C0" w14:textId="38A26CFD" w:rsidR="006A2344" w:rsidRPr="006A2344" w:rsidRDefault="006A2344" w:rsidP="006A2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Гамзатова Х.М.</w:t>
            </w:r>
          </w:p>
        </w:tc>
      </w:tr>
      <w:tr w:rsidR="00F532E8" w:rsidRPr="00C74BE8" w14:paraId="7EF9B9E4" w14:textId="77777777" w:rsidTr="00DC755E">
        <w:tc>
          <w:tcPr>
            <w:tcW w:w="1414" w:type="dxa"/>
          </w:tcPr>
          <w:p w14:paraId="0EE34FA3" w14:textId="6F6D4ECF" w:rsidR="006A2344" w:rsidRPr="006A2344" w:rsidRDefault="006A2344" w:rsidP="006A2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34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3" w:type="dxa"/>
          </w:tcPr>
          <w:p w14:paraId="4172E66C" w14:textId="7201726C" w:rsidR="006A2344" w:rsidRPr="006A2344" w:rsidRDefault="006A2344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78" w:type="dxa"/>
          </w:tcPr>
          <w:p w14:paraId="6FFE9EA3" w14:textId="72798718" w:rsidR="006A2344" w:rsidRPr="006A2344" w:rsidRDefault="00CD32F1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66" w:type="dxa"/>
          </w:tcPr>
          <w:p w14:paraId="1618D884" w14:textId="3B408640" w:rsidR="006A2344" w:rsidRPr="006A2344" w:rsidRDefault="00CD32F1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6" w:type="dxa"/>
          </w:tcPr>
          <w:p w14:paraId="5236F8D3" w14:textId="356B19B2" w:rsidR="006A2344" w:rsidRPr="006A2344" w:rsidRDefault="00CD32F1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2" w:type="dxa"/>
          </w:tcPr>
          <w:p w14:paraId="21F48B53" w14:textId="68C59056" w:rsidR="006A2344" w:rsidRPr="006A2344" w:rsidRDefault="00CD32F1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6" w:type="dxa"/>
          </w:tcPr>
          <w:p w14:paraId="3D91AC5F" w14:textId="7E3F28CD" w:rsidR="006A2344" w:rsidRPr="006A2344" w:rsidRDefault="00CD32F1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2" w:type="dxa"/>
          </w:tcPr>
          <w:p w14:paraId="188E7B5A" w14:textId="49A8B65F" w:rsidR="006A2344" w:rsidRPr="006A2344" w:rsidRDefault="00CD32F1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88,9</w:t>
            </w:r>
          </w:p>
        </w:tc>
        <w:tc>
          <w:tcPr>
            <w:tcW w:w="746" w:type="dxa"/>
          </w:tcPr>
          <w:p w14:paraId="2D1EE012" w14:textId="544CD7D4" w:rsidR="006A2344" w:rsidRPr="006A2344" w:rsidRDefault="00CD32F1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848" w:type="dxa"/>
          </w:tcPr>
          <w:p w14:paraId="1486EB1B" w14:textId="2A94FDC7" w:rsidR="006A2344" w:rsidRPr="006A2344" w:rsidRDefault="00CD32F1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1951" w:type="dxa"/>
          </w:tcPr>
          <w:p w14:paraId="16F6391D" w14:textId="552BF1A8" w:rsidR="006A2344" w:rsidRPr="006A2344" w:rsidRDefault="006A2344" w:rsidP="006A2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Алибекова Э.И.</w:t>
            </w:r>
          </w:p>
        </w:tc>
      </w:tr>
      <w:tr w:rsidR="006A2344" w:rsidRPr="00C74BE8" w14:paraId="5C1D1ADF" w14:textId="77777777" w:rsidTr="00DC755E">
        <w:tc>
          <w:tcPr>
            <w:tcW w:w="1414" w:type="dxa"/>
          </w:tcPr>
          <w:p w14:paraId="0C7B0030" w14:textId="071B27BC" w:rsidR="006A2344" w:rsidRPr="006A2344" w:rsidRDefault="006A2344" w:rsidP="006A2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344"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1133" w:type="dxa"/>
          </w:tcPr>
          <w:p w14:paraId="65C2D972" w14:textId="67AE6118" w:rsidR="006A2344" w:rsidRPr="006A2344" w:rsidRDefault="006A2344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78" w:type="dxa"/>
          </w:tcPr>
          <w:p w14:paraId="7F1CEA77" w14:textId="40A60B0E" w:rsidR="006A2344" w:rsidRPr="006A2344" w:rsidRDefault="00DC755E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6" w:type="dxa"/>
          </w:tcPr>
          <w:p w14:paraId="135BC155" w14:textId="6CB5E488" w:rsidR="006A2344" w:rsidRPr="006A2344" w:rsidRDefault="0031341E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14:paraId="42149526" w14:textId="190D1F5C" w:rsidR="006A2344" w:rsidRPr="006A2344" w:rsidRDefault="0031341E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2" w:type="dxa"/>
          </w:tcPr>
          <w:p w14:paraId="2AAAA048" w14:textId="2778B9E8" w:rsidR="006A2344" w:rsidRPr="006A2344" w:rsidRDefault="0031341E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6" w:type="dxa"/>
          </w:tcPr>
          <w:p w14:paraId="6ED3BCF3" w14:textId="5D80B692" w:rsidR="006A2344" w:rsidRPr="006A2344" w:rsidRDefault="0031341E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2" w:type="dxa"/>
          </w:tcPr>
          <w:p w14:paraId="4C04AB77" w14:textId="49719C6B" w:rsidR="006A2344" w:rsidRPr="006A2344" w:rsidRDefault="0031341E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746" w:type="dxa"/>
          </w:tcPr>
          <w:p w14:paraId="6A32D15D" w14:textId="3E658C54" w:rsidR="006A2344" w:rsidRPr="006A2344" w:rsidRDefault="0031341E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C755E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848" w:type="dxa"/>
          </w:tcPr>
          <w:p w14:paraId="3A96D485" w14:textId="13BB1CAE" w:rsidR="006A2344" w:rsidRPr="006A2344" w:rsidRDefault="00DC755E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1951" w:type="dxa"/>
          </w:tcPr>
          <w:p w14:paraId="4763D632" w14:textId="7510265F" w:rsidR="006A2344" w:rsidRPr="006A2344" w:rsidRDefault="006A2344" w:rsidP="006A2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Мусаева П.Х.</w:t>
            </w:r>
          </w:p>
        </w:tc>
      </w:tr>
      <w:tr w:rsidR="006A2344" w:rsidRPr="00C74BE8" w14:paraId="6CD44646" w14:textId="77777777" w:rsidTr="00DC755E">
        <w:tc>
          <w:tcPr>
            <w:tcW w:w="1414" w:type="dxa"/>
          </w:tcPr>
          <w:p w14:paraId="01F65F63" w14:textId="37D003E1" w:rsidR="006A2344" w:rsidRPr="006A2344" w:rsidRDefault="006A2344" w:rsidP="006A2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344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1133" w:type="dxa"/>
          </w:tcPr>
          <w:p w14:paraId="63B60E63" w14:textId="67F8D6D0" w:rsidR="006A2344" w:rsidRPr="006A2344" w:rsidRDefault="006A2344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78" w:type="dxa"/>
          </w:tcPr>
          <w:p w14:paraId="5A52D95C" w14:textId="3EB62F6E" w:rsidR="006A2344" w:rsidRPr="006A2344" w:rsidRDefault="006454E8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6" w:type="dxa"/>
          </w:tcPr>
          <w:p w14:paraId="376996C2" w14:textId="6E46711D" w:rsidR="006A2344" w:rsidRPr="006A2344" w:rsidRDefault="006454E8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6" w:type="dxa"/>
          </w:tcPr>
          <w:p w14:paraId="68C95F60" w14:textId="1F6E63CB" w:rsidR="006A2344" w:rsidRPr="006A2344" w:rsidRDefault="006454E8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2" w:type="dxa"/>
          </w:tcPr>
          <w:p w14:paraId="105CC9FC" w14:textId="68F718C4" w:rsidR="006A2344" w:rsidRPr="006A2344" w:rsidRDefault="006454E8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6" w:type="dxa"/>
          </w:tcPr>
          <w:p w14:paraId="52BD6F6F" w14:textId="6A7E15FB" w:rsidR="006A2344" w:rsidRPr="006A2344" w:rsidRDefault="006454E8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2" w:type="dxa"/>
          </w:tcPr>
          <w:p w14:paraId="4868D994" w14:textId="58FAFCC8" w:rsidR="006A2344" w:rsidRPr="006A2344" w:rsidRDefault="006454E8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6" w:type="dxa"/>
          </w:tcPr>
          <w:p w14:paraId="796FDDF3" w14:textId="3DDB89A6" w:rsidR="006A2344" w:rsidRPr="006A2344" w:rsidRDefault="006454E8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63,6</w:t>
            </w:r>
          </w:p>
        </w:tc>
        <w:tc>
          <w:tcPr>
            <w:tcW w:w="848" w:type="dxa"/>
          </w:tcPr>
          <w:p w14:paraId="53A2B5A7" w14:textId="67D66D3A" w:rsidR="006A2344" w:rsidRPr="006A2344" w:rsidRDefault="006454E8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951" w:type="dxa"/>
          </w:tcPr>
          <w:p w14:paraId="241FA39B" w14:textId="6AA0C543" w:rsidR="006A2344" w:rsidRPr="006A2344" w:rsidRDefault="006A2344" w:rsidP="006A2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Мутуева Э.С.</w:t>
            </w:r>
          </w:p>
        </w:tc>
      </w:tr>
      <w:tr w:rsidR="006A2344" w:rsidRPr="00C74BE8" w14:paraId="63B26E75" w14:textId="77777777" w:rsidTr="00DC755E">
        <w:tc>
          <w:tcPr>
            <w:tcW w:w="1414" w:type="dxa"/>
          </w:tcPr>
          <w:p w14:paraId="47877399" w14:textId="4231AB80" w:rsidR="006A2344" w:rsidRPr="006A2344" w:rsidRDefault="006A2344" w:rsidP="006A2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34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33" w:type="dxa"/>
          </w:tcPr>
          <w:p w14:paraId="326A93BE" w14:textId="5055E5A5" w:rsidR="006A2344" w:rsidRPr="006A2344" w:rsidRDefault="006A2344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78" w:type="dxa"/>
          </w:tcPr>
          <w:p w14:paraId="3DB2ADB9" w14:textId="1751E708" w:rsidR="006A2344" w:rsidRPr="006A2344" w:rsidRDefault="00DC755E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6" w:type="dxa"/>
          </w:tcPr>
          <w:p w14:paraId="0ABF79E9" w14:textId="3D02FB11" w:rsidR="006A2344" w:rsidRPr="006A2344" w:rsidRDefault="00DC755E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14:paraId="6EB4A21A" w14:textId="366692FE" w:rsidR="006A2344" w:rsidRPr="006A2344" w:rsidRDefault="00DC755E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2" w:type="dxa"/>
          </w:tcPr>
          <w:p w14:paraId="22BBC412" w14:textId="1821EF9F" w:rsidR="006A2344" w:rsidRPr="006A2344" w:rsidRDefault="00DC755E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6" w:type="dxa"/>
          </w:tcPr>
          <w:p w14:paraId="185DAD80" w14:textId="68F255F7" w:rsidR="006A2344" w:rsidRPr="006A2344" w:rsidRDefault="00DC755E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2" w:type="dxa"/>
          </w:tcPr>
          <w:p w14:paraId="5CD5BB80" w14:textId="39B1CB3C" w:rsidR="006A2344" w:rsidRPr="006A2344" w:rsidRDefault="00DC755E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6" w:type="dxa"/>
          </w:tcPr>
          <w:p w14:paraId="0E86F997" w14:textId="6CAFC6A9" w:rsidR="006A2344" w:rsidRPr="006A2344" w:rsidRDefault="00DC755E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75,0</w:t>
            </w:r>
          </w:p>
        </w:tc>
        <w:tc>
          <w:tcPr>
            <w:tcW w:w="848" w:type="dxa"/>
          </w:tcPr>
          <w:p w14:paraId="6B21D265" w14:textId="6F1F1ABE" w:rsidR="006A2344" w:rsidRPr="006A2344" w:rsidRDefault="00DC755E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951" w:type="dxa"/>
          </w:tcPr>
          <w:p w14:paraId="0B9163E8" w14:textId="5EA84E61" w:rsidR="006A2344" w:rsidRPr="006A2344" w:rsidRDefault="006A2344" w:rsidP="006A2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600">
              <w:rPr>
                <w:rFonts w:ascii="Times New Roman" w:hAnsi="Times New Roman" w:cs="Times New Roman"/>
                <w:sz w:val="24"/>
                <w:szCs w:val="24"/>
              </w:rPr>
              <w:t>Мусаева П.Х.</w:t>
            </w:r>
          </w:p>
        </w:tc>
      </w:tr>
      <w:tr w:rsidR="006A2344" w:rsidRPr="00C74BE8" w14:paraId="43030662" w14:textId="77777777" w:rsidTr="00DC755E">
        <w:tc>
          <w:tcPr>
            <w:tcW w:w="1414" w:type="dxa"/>
          </w:tcPr>
          <w:p w14:paraId="7D6938E7" w14:textId="068D2266" w:rsidR="006A2344" w:rsidRPr="006A2344" w:rsidRDefault="006A2344" w:rsidP="006A2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234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3" w:type="dxa"/>
          </w:tcPr>
          <w:p w14:paraId="48B8E75C" w14:textId="0A57BCFE" w:rsidR="006A2344" w:rsidRPr="006A2344" w:rsidRDefault="006A2344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78" w:type="dxa"/>
          </w:tcPr>
          <w:p w14:paraId="78908E8F" w14:textId="18EF0245" w:rsidR="006A2344" w:rsidRPr="006A2344" w:rsidRDefault="00DC755E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6" w:type="dxa"/>
          </w:tcPr>
          <w:p w14:paraId="5CB9F17E" w14:textId="3C18E90F" w:rsidR="006A2344" w:rsidRPr="006A2344" w:rsidRDefault="00DC755E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6" w:type="dxa"/>
          </w:tcPr>
          <w:p w14:paraId="64725E31" w14:textId="22B1C569" w:rsidR="006A2344" w:rsidRPr="006A2344" w:rsidRDefault="00DC755E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2" w:type="dxa"/>
          </w:tcPr>
          <w:p w14:paraId="12945B77" w14:textId="2436E297" w:rsidR="006A2344" w:rsidRPr="006A2344" w:rsidRDefault="00DC755E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36" w:type="dxa"/>
          </w:tcPr>
          <w:p w14:paraId="608599A7" w14:textId="689F864E" w:rsidR="006A2344" w:rsidRPr="006A2344" w:rsidRDefault="00DC755E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82" w:type="dxa"/>
          </w:tcPr>
          <w:p w14:paraId="00648911" w14:textId="7AF00C24" w:rsidR="006A2344" w:rsidRPr="006A2344" w:rsidRDefault="00DC755E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6" w:type="dxa"/>
          </w:tcPr>
          <w:p w14:paraId="2BEB0C25" w14:textId="58958845" w:rsidR="006A2344" w:rsidRPr="006A2344" w:rsidRDefault="00DC755E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848" w:type="dxa"/>
          </w:tcPr>
          <w:p w14:paraId="733DBF68" w14:textId="1D828ABF" w:rsidR="006A2344" w:rsidRPr="006A2344" w:rsidRDefault="00DC755E" w:rsidP="006A23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4,3</w:t>
            </w:r>
          </w:p>
        </w:tc>
        <w:tc>
          <w:tcPr>
            <w:tcW w:w="1951" w:type="dxa"/>
          </w:tcPr>
          <w:p w14:paraId="22E4EA73" w14:textId="79D3BE05" w:rsidR="006A2344" w:rsidRPr="006A2344" w:rsidRDefault="006A2344" w:rsidP="006A2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C3600">
              <w:rPr>
                <w:rFonts w:ascii="Times New Roman" w:hAnsi="Times New Roman" w:cs="Times New Roman"/>
                <w:sz w:val="24"/>
                <w:szCs w:val="24"/>
              </w:rPr>
              <w:t>Мусаева П.Х.</w:t>
            </w:r>
          </w:p>
        </w:tc>
      </w:tr>
      <w:tr w:rsidR="006A2344" w:rsidRPr="00C74BE8" w14:paraId="628FC6A6" w14:textId="77777777" w:rsidTr="00DC755E">
        <w:tc>
          <w:tcPr>
            <w:tcW w:w="1414" w:type="dxa"/>
          </w:tcPr>
          <w:p w14:paraId="39292D31" w14:textId="1848451C" w:rsidR="006A2344" w:rsidRPr="00C74BE8" w:rsidRDefault="006A2344" w:rsidP="006A23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4BE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1133" w:type="dxa"/>
          </w:tcPr>
          <w:p w14:paraId="7BB791FB" w14:textId="6DD0EF9A" w:rsidR="006A2344" w:rsidRDefault="006A2344" w:rsidP="006A23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142</w:t>
            </w:r>
          </w:p>
        </w:tc>
        <w:tc>
          <w:tcPr>
            <w:tcW w:w="1178" w:type="dxa"/>
          </w:tcPr>
          <w:p w14:paraId="4C683A93" w14:textId="14BA8FD2" w:rsidR="006A2344" w:rsidRDefault="00DC755E" w:rsidP="006A23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119</w:t>
            </w:r>
          </w:p>
        </w:tc>
        <w:tc>
          <w:tcPr>
            <w:tcW w:w="666" w:type="dxa"/>
          </w:tcPr>
          <w:p w14:paraId="559C04EC" w14:textId="3CC489F1" w:rsidR="006A2344" w:rsidRDefault="00DC755E" w:rsidP="006A23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36" w:type="dxa"/>
          </w:tcPr>
          <w:p w14:paraId="5D75C4AC" w14:textId="486E49B4" w:rsidR="006A2344" w:rsidRDefault="00DC755E" w:rsidP="006A23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642" w:type="dxa"/>
          </w:tcPr>
          <w:p w14:paraId="0A06ECC1" w14:textId="25F6831B" w:rsidR="006A2344" w:rsidRDefault="00DC755E" w:rsidP="006A23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  <w:tc>
          <w:tcPr>
            <w:tcW w:w="636" w:type="dxa"/>
          </w:tcPr>
          <w:p w14:paraId="46B55BAA" w14:textId="772CBBCB" w:rsidR="006A2344" w:rsidRDefault="00DC755E" w:rsidP="006A23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782" w:type="dxa"/>
          </w:tcPr>
          <w:p w14:paraId="368A6166" w14:textId="5F52BF4B" w:rsidR="006A2344" w:rsidRDefault="00DC755E" w:rsidP="006A23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87,4</w:t>
            </w:r>
          </w:p>
        </w:tc>
        <w:tc>
          <w:tcPr>
            <w:tcW w:w="746" w:type="dxa"/>
          </w:tcPr>
          <w:p w14:paraId="75C75B52" w14:textId="60C906EA" w:rsidR="006A2344" w:rsidRDefault="00DC755E" w:rsidP="006A23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47,1</w:t>
            </w:r>
          </w:p>
        </w:tc>
        <w:tc>
          <w:tcPr>
            <w:tcW w:w="848" w:type="dxa"/>
          </w:tcPr>
          <w:p w14:paraId="7C074DC0" w14:textId="5DE4E83F" w:rsidR="006A2344" w:rsidRDefault="00DC755E" w:rsidP="006A23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3,5</w:t>
            </w:r>
          </w:p>
        </w:tc>
        <w:tc>
          <w:tcPr>
            <w:tcW w:w="1951" w:type="dxa"/>
          </w:tcPr>
          <w:p w14:paraId="3F3EAD6B" w14:textId="77777777" w:rsidR="006A2344" w:rsidRPr="00C74BE8" w:rsidRDefault="006A2344" w:rsidP="006A23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DFB3B09" w14:textId="77777777" w:rsidR="008D60EC" w:rsidRPr="00D21BF6" w:rsidRDefault="008D60EC" w:rsidP="00D95A3A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360C147" w14:textId="2F97C610" w:rsidR="008D60EC" w:rsidRPr="00D21BF6" w:rsidRDefault="006B609B" w:rsidP="006B609B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r w:rsidR="006A2344" w:rsidRPr="00D21B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Всего диктант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A2344" w:rsidRPr="00D21B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написали </w:t>
      </w:r>
      <w:r w:rsidR="00DC755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119 </w:t>
      </w:r>
      <w:r w:rsidR="006A2344" w:rsidRPr="00D21B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уч-ся </w:t>
      </w:r>
      <w:r w:rsidR="00D95A3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 </w:t>
      </w:r>
      <w:r w:rsidR="006A2344" w:rsidRPr="00D21BF6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D95A3A">
        <w:rPr>
          <w:rFonts w:ascii="Times New Roman" w:hAnsi="Times New Roman" w:cs="Times New Roman"/>
          <w:sz w:val="28"/>
          <w:szCs w:val="28"/>
          <w:shd w:val="clear" w:color="auto" w:fill="FFFFFF"/>
        </w:rPr>
        <w:t>11</w:t>
      </w:r>
      <w:r w:rsidR="006A2344" w:rsidRPr="00D21BF6">
        <w:rPr>
          <w:rFonts w:ascii="Times New Roman" w:hAnsi="Times New Roman" w:cs="Times New Roman"/>
          <w:sz w:val="28"/>
          <w:szCs w:val="28"/>
          <w:shd w:val="clear" w:color="auto" w:fill="FFFFFF"/>
        </w:rPr>
        <w:t>классов  общая успеваемость 8</w:t>
      </w:r>
      <w:r w:rsidR="00DC755E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="006A2344" w:rsidRPr="00D21BF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DC755E">
        <w:rPr>
          <w:rFonts w:ascii="Times New Roman" w:hAnsi="Times New Roman" w:cs="Times New Roman"/>
          <w:sz w:val="28"/>
          <w:szCs w:val="28"/>
          <w:shd w:val="clear" w:color="auto" w:fill="FFFFFF"/>
        </w:rPr>
        <w:t>4</w:t>
      </w:r>
      <w:r w:rsidR="006A2344" w:rsidRPr="00D21B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% , качество </w:t>
      </w:r>
      <w:r w:rsidR="00DC755E">
        <w:rPr>
          <w:rFonts w:ascii="Times New Roman" w:hAnsi="Times New Roman" w:cs="Times New Roman"/>
          <w:sz w:val="28"/>
          <w:szCs w:val="28"/>
          <w:shd w:val="clear" w:color="auto" w:fill="FFFFFF"/>
        </w:rPr>
        <w:t>47</w:t>
      </w:r>
      <w:r w:rsidR="006A2344" w:rsidRPr="00D21BF6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DC755E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6A2344" w:rsidRPr="00D21BF6">
        <w:rPr>
          <w:rFonts w:ascii="Times New Roman" w:hAnsi="Times New Roman" w:cs="Times New Roman"/>
          <w:sz w:val="28"/>
          <w:szCs w:val="28"/>
          <w:shd w:val="clear" w:color="auto" w:fill="FFFFFF"/>
        </w:rPr>
        <w:t>%</w:t>
      </w:r>
      <w:r w:rsidR="00DC755E">
        <w:rPr>
          <w:rFonts w:ascii="Times New Roman" w:hAnsi="Times New Roman" w:cs="Times New Roman"/>
          <w:sz w:val="28"/>
          <w:szCs w:val="28"/>
          <w:shd w:val="clear" w:color="auto" w:fill="FFFFFF"/>
        </w:rPr>
        <w:t>, ср.б 3,5.</w:t>
      </w:r>
      <w:r w:rsidR="006A2344" w:rsidRPr="00D21BF6">
        <w:rPr>
          <w:rFonts w:ascii="Times New Roman" w:hAnsi="Times New Roman" w:cs="Times New Roman"/>
          <w:sz w:val="28"/>
          <w:szCs w:val="28"/>
          <w:shd w:val="clear" w:color="auto" w:fill="FFFFFF"/>
        </w:rPr>
        <w:t>                   </w:t>
      </w:r>
      <w:r w:rsidR="006A2344" w:rsidRPr="00D21BF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</w:t>
      </w:r>
      <w:r w:rsidR="006A2344" w:rsidRPr="00D21BF6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D21BF6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D21BF6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D21BF6">
        <w:rPr>
          <w:rFonts w:ascii="Times New Roman" w:hAnsi="Times New Roman" w:cs="Times New Roman"/>
          <w:sz w:val="28"/>
          <w:szCs w:val="28"/>
          <w:shd w:val="clear" w:color="auto" w:fill="FFFFFF"/>
        </w:rPr>
        <w:tab/>
      </w:r>
      <w:r w:rsidR="006A2344" w:rsidRPr="00D21BF6">
        <w:rPr>
          <w:rFonts w:ascii="Times New Roman" w:hAnsi="Times New Roman" w:cs="Times New Roman"/>
          <w:sz w:val="28"/>
          <w:szCs w:val="28"/>
          <w:shd w:val="clear" w:color="auto" w:fill="FFFFFF"/>
        </w:rPr>
        <w:t>По результатам диктанта будет проведен индивидуальный̆ разбор ошибок каждого участника, а также отчет о результатах диктанта размещен на официальном сайте школы</w:t>
      </w:r>
      <w:r w:rsidR="00D21BF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10884EDE" w14:textId="77777777" w:rsidR="008D60EC" w:rsidRPr="00D21BF6" w:rsidRDefault="008D60EC" w:rsidP="009700A5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D2FDECB" w14:textId="77777777" w:rsidR="008D60EC" w:rsidRDefault="008D60EC" w:rsidP="009700A5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44EEA0B4" w14:textId="2A04D92D" w:rsidR="008D60EC" w:rsidRDefault="008D60EC" w:rsidP="009700A5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70C4F5E" w14:textId="4E4D8F95" w:rsidR="007D0501" w:rsidRDefault="007D0501" w:rsidP="009700A5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08A1715" w14:textId="77777777" w:rsidR="007D0501" w:rsidRDefault="007D0501" w:rsidP="009700A5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10015196" w14:textId="77777777" w:rsidR="008D60EC" w:rsidRDefault="008D60EC" w:rsidP="009700A5">
      <w:pPr>
        <w:ind w:firstLine="708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sectPr w:rsidR="008D60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2D7"/>
    <w:rsid w:val="0031341E"/>
    <w:rsid w:val="003B6AB8"/>
    <w:rsid w:val="00531A52"/>
    <w:rsid w:val="005B5C04"/>
    <w:rsid w:val="006454E8"/>
    <w:rsid w:val="006A2344"/>
    <w:rsid w:val="006B2C0C"/>
    <w:rsid w:val="006B609B"/>
    <w:rsid w:val="006D2947"/>
    <w:rsid w:val="007D0501"/>
    <w:rsid w:val="008D60EC"/>
    <w:rsid w:val="009700A5"/>
    <w:rsid w:val="009834F9"/>
    <w:rsid w:val="009C22D7"/>
    <w:rsid w:val="00A378FB"/>
    <w:rsid w:val="00BC476A"/>
    <w:rsid w:val="00C74BE8"/>
    <w:rsid w:val="00CD32F1"/>
    <w:rsid w:val="00D21BF6"/>
    <w:rsid w:val="00D95A3A"/>
    <w:rsid w:val="00DC755E"/>
    <w:rsid w:val="00F372B4"/>
    <w:rsid w:val="00F532E8"/>
    <w:rsid w:val="00F9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51B19"/>
  <w15:chartTrackingRefBased/>
  <w15:docId w15:val="{9DA8C921-B031-41D3-8A05-5981682E2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60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95A3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604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2021-01-15T08:39:00Z</dcterms:created>
  <dcterms:modified xsi:type="dcterms:W3CDTF">2021-01-21T10:07:00Z</dcterms:modified>
</cp:coreProperties>
</file>