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EB" w:rsidRPr="00836EB5" w:rsidRDefault="00836EB5" w:rsidP="00D1127B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       </w:t>
      </w:r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>«Утверждаю»</w:t>
      </w:r>
    </w:p>
    <w:p w:rsidR="00F858EB" w:rsidRDefault="00836EB5" w:rsidP="00836EB5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                                      </w:t>
      </w:r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 xml:space="preserve"> Директор школы              </w:t>
      </w:r>
      <w:proofErr w:type="spellStart"/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>З.Х.Хизриева</w:t>
      </w:r>
      <w:proofErr w:type="spellEnd"/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>.</w:t>
      </w:r>
    </w:p>
    <w:p w:rsidR="00836EB5" w:rsidRPr="00836EB5" w:rsidRDefault="00836EB5" w:rsidP="00836EB5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F858EB" w:rsidRPr="00836EB5" w:rsidRDefault="00D1127B" w:rsidP="00D1127B">
      <w:pPr>
        <w:jc w:val="center"/>
        <w:rPr>
          <w:rFonts w:ascii="Arial Unicode MS" w:eastAsia="Arial Unicode MS" w:hAnsi="Arial Unicode MS" w:cs="Aharoni"/>
          <w:b/>
          <w:sz w:val="28"/>
          <w:szCs w:val="28"/>
        </w:rPr>
      </w:pPr>
      <w:r w:rsidRPr="00836EB5">
        <w:rPr>
          <w:rFonts w:ascii="Arial Unicode MS" w:eastAsia="Arial Unicode MS" w:hAnsi="Arial Unicode MS" w:cs="Aharoni"/>
          <w:b/>
          <w:sz w:val="28"/>
          <w:szCs w:val="28"/>
        </w:rPr>
        <w:t>ПЛАН</w:t>
      </w:r>
    </w:p>
    <w:p w:rsidR="00D1127B" w:rsidRPr="00836EB5" w:rsidRDefault="00D1127B" w:rsidP="00D1127B">
      <w:pPr>
        <w:jc w:val="center"/>
        <w:rPr>
          <w:rFonts w:ascii="Arial Unicode MS" w:eastAsia="Arial Unicode MS" w:hAnsi="Arial Unicode MS" w:cs="Aharoni"/>
          <w:b/>
          <w:sz w:val="28"/>
          <w:szCs w:val="28"/>
        </w:rPr>
      </w:pPr>
      <w:r w:rsidRPr="00836EB5">
        <w:rPr>
          <w:rFonts w:ascii="Arial Unicode MS" w:eastAsia="Arial Unicode MS" w:hAnsi="Arial Unicode MS" w:cs="Aharoni"/>
          <w:b/>
          <w:sz w:val="28"/>
          <w:szCs w:val="28"/>
        </w:rPr>
        <w:t xml:space="preserve">проведения месячника «Школа против наркотиков и </w:t>
      </w:r>
      <w:proofErr w:type="spellStart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>СПИДа</w:t>
      </w:r>
      <w:proofErr w:type="spellEnd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>»</w:t>
      </w:r>
    </w:p>
    <w:p w:rsidR="00D1127B" w:rsidRPr="00836EB5" w:rsidRDefault="00D1127B" w:rsidP="00D5685D">
      <w:pPr>
        <w:jc w:val="center"/>
        <w:rPr>
          <w:rFonts w:ascii="Arial Unicode MS" w:eastAsia="Arial Unicode MS" w:hAnsi="Arial Unicode MS" w:cs="Aharoni"/>
          <w:b/>
          <w:sz w:val="28"/>
          <w:szCs w:val="28"/>
        </w:rPr>
      </w:pPr>
      <w:r w:rsidRPr="00836EB5">
        <w:rPr>
          <w:rFonts w:ascii="Arial Unicode MS" w:eastAsia="Arial Unicode MS" w:hAnsi="Arial Unicode MS" w:cs="Aharoni"/>
          <w:b/>
          <w:sz w:val="28"/>
          <w:szCs w:val="28"/>
        </w:rPr>
        <w:t>в МКОУ «</w:t>
      </w:r>
      <w:proofErr w:type="spellStart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>Гельбахская</w:t>
      </w:r>
      <w:proofErr w:type="spellEnd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 xml:space="preserve"> СОШ»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5387"/>
        <w:gridCol w:w="1560"/>
        <w:gridCol w:w="1308"/>
        <w:gridCol w:w="2377"/>
      </w:tblGrid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60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08" w:type="dxa"/>
          </w:tcPr>
          <w:p w:rsidR="00D1127B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Дата </w:t>
            </w:r>
          </w:p>
          <w:p w:rsidR="00836EB5" w:rsidRPr="00795087" w:rsidRDefault="00836EB5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C1190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Составление плана месячника </w:t>
            </w:r>
          </w:p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«Школа против наркотиков и </w:t>
            </w:r>
            <w:proofErr w:type="spell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СПИДа</w:t>
            </w:r>
            <w:proofErr w:type="spell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1127B" w:rsidRPr="00795087" w:rsidRDefault="00D1127B" w:rsidP="00836EB5">
            <w:pPr>
              <w:jc w:val="center"/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1-11 </w:t>
            </w:r>
            <w:proofErr w:type="spell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кл</w:t>
            </w:r>
            <w:proofErr w:type="spell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D1127B" w:rsidRPr="00795087" w:rsidRDefault="00D1127B" w:rsidP="00836EB5">
            <w:pPr>
              <w:jc w:val="center"/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09.10</w:t>
            </w:r>
            <w:r w:rsid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Зам. </w:t>
            </w:r>
            <w:proofErr w:type="spell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дир</w:t>
            </w:r>
            <w:proofErr w:type="gram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.п</w:t>
            </w:r>
            <w:proofErr w:type="gram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о</w:t>
            </w:r>
            <w:proofErr w:type="spell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 ВР </w:t>
            </w:r>
          </w:p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Психолог </w:t>
            </w:r>
          </w:p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Соц</w:t>
            </w:r>
            <w:proofErr w:type="gram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.п</w:t>
            </w:r>
            <w:proofErr w:type="gram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едагог</w:t>
            </w:r>
          </w:p>
          <w:p w:rsidR="00D1127B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Ст</w:t>
            </w:r>
            <w:proofErr w:type="gram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.в</w:t>
            </w:r>
            <w:proofErr w:type="gram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ожатая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C1190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Акция </w:t>
            </w:r>
          </w:p>
          <w:p w:rsidR="00D1127B" w:rsidRPr="00795087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«Сообщи, где торгуют смертью»</w:t>
            </w:r>
          </w:p>
        </w:tc>
        <w:tc>
          <w:tcPr>
            <w:tcW w:w="1560" w:type="dxa"/>
          </w:tcPr>
          <w:p w:rsidR="00D1127B" w:rsidRPr="00795087" w:rsidRDefault="00A349CC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6-7кл.</w:t>
            </w:r>
          </w:p>
        </w:tc>
        <w:tc>
          <w:tcPr>
            <w:tcW w:w="1308" w:type="dxa"/>
          </w:tcPr>
          <w:p w:rsidR="00D1127B" w:rsidRPr="00795087" w:rsidRDefault="00A349CC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11.10.</w:t>
            </w:r>
          </w:p>
        </w:tc>
        <w:tc>
          <w:tcPr>
            <w:tcW w:w="2377" w:type="dxa"/>
          </w:tcPr>
          <w:p w:rsidR="00D1127B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Ст. вожатая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Дадаева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З.А.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D1127B" w:rsidRPr="00795087" w:rsidRDefault="00257EA8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Цикл классных часов по вопросам формирования здорового образа жизни</w:t>
            </w:r>
          </w:p>
        </w:tc>
        <w:tc>
          <w:tcPr>
            <w:tcW w:w="1560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1-4кл.</w:t>
            </w:r>
          </w:p>
        </w:tc>
        <w:tc>
          <w:tcPr>
            <w:tcW w:w="1308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12.10.</w:t>
            </w:r>
          </w:p>
        </w:tc>
        <w:tc>
          <w:tcPr>
            <w:tcW w:w="2377" w:type="dxa"/>
          </w:tcPr>
          <w:p w:rsidR="00836EB5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Учителя начальных классов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D1127B" w:rsidRPr="00795087" w:rsidRDefault="00257EA8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Цикл классных часов </w:t>
            </w:r>
            <w:r w:rsidR="00A349CC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по профилактике наркомании и здорового образа жизни.</w:t>
            </w:r>
          </w:p>
        </w:tc>
        <w:tc>
          <w:tcPr>
            <w:tcW w:w="1560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5-11кл</w:t>
            </w:r>
          </w:p>
        </w:tc>
        <w:tc>
          <w:tcPr>
            <w:tcW w:w="1308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12.10.</w:t>
            </w:r>
          </w:p>
        </w:tc>
        <w:tc>
          <w:tcPr>
            <w:tcW w:w="2377" w:type="dxa"/>
          </w:tcPr>
          <w:p w:rsidR="00D1127B" w:rsidRDefault="00257EA8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Классные руководители 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1127B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Выставка литературы по профилактике наркомании, пропаганде здорового образа жизни «Против наркотиков и </w:t>
            </w:r>
            <w:proofErr w:type="spell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СПИДа</w:t>
            </w:r>
            <w:proofErr w:type="spell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»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1127B" w:rsidRPr="00795087" w:rsidRDefault="00D1127B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13.10.</w:t>
            </w:r>
          </w:p>
        </w:tc>
        <w:tc>
          <w:tcPr>
            <w:tcW w:w="2377" w:type="dxa"/>
          </w:tcPr>
          <w:p w:rsidR="00D1127B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Библиотекарь </w:t>
            </w:r>
          </w:p>
          <w:p w:rsidR="00795087" w:rsidRP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Мусаева Х.Р.</w:t>
            </w: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836EB5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Спортивные соревнования под лозунгом «Спорт против наркотиков»</w:t>
            </w:r>
          </w:p>
          <w:p w:rsidR="00D1127B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(волейбол)</w:t>
            </w:r>
          </w:p>
        </w:tc>
        <w:tc>
          <w:tcPr>
            <w:tcW w:w="1560" w:type="dxa"/>
          </w:tcPr>
          <w:p w:rsidR="00D1127B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7-8кл.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16.10</w:t>
            </w:r>
          </w:p>
        </w:tc>
        <w:tc>
          <w:tcPr>
            <w:tcW w:w="2377" w:type="dxa"/>
          </w:tcPr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ультуры</w:t>
            </w:r>
          </w:p>
          <w:p w:rsidR="00836EB5" w:rsidRP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Ханапиев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Х.</w:t>
            </w: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836EB5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Спортивные соревнования под лозунгом </w:t>
            </w:r>
          </w:p>
          <w:p w:rsidR="00D1127B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«Мы за здоровый образ жизни</w:t>
            </w:r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1127B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1-4кл.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17.10</w:t>
            </w:r>
          </w:p>
        </w:tc>
        <w:tc>
          <w:tcPr>
            <w:tcW w:w="2377" w:type="dxa"/>
          </w:tcPr>
          <w:p w:rsidR="00D1127B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Учителя начальных классов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387" w:type="dxa"/>
          </w:tcPr>
          <w:p w:rsidR="00CC1190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Анкетирование</w:t>
            </w:r>
          </w:p>
          <w:p w:rsidR="00D1127B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«Подросток и наркотики»</w:t>
            </w:r>
          </w:p>
        </w:tc>
        <w:tc>
          <w:tcPr>
            <w:tcW w:w="1560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9-11</w:t>
            </w:r>
            <w:r w:rsid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18.10.</w:t>
            </w:r>
          </w:p>
        </w:tc>
        <w:tc>
          <w:tcPr>
            <w:tcW w:w="2377" w:type="dxa"/>
          </w:tcPr>
          <w:p w:rsidR="00D1127B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Психолог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Мусаева З.М.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836EB5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Спортивные соревнования под лозунгом «Спорт против наркотиков»</w:t>
            </w:r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</w:p>
          <w:p w:rsidR="00D1127B" w:rsidRP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(футбол)</w:t>
            </w:r>
          </w:p>
        </w:tc>
        <w:tc>
          <w:tcPr>
            <w:tcW w:w="1560" w:type="dxa"/>
          </w:tcPr>
          <w:p w:rsidR="00D1127B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19.10.</w:t>
            </w:r>
          </w:p>
        </w:tc>
        <w:tc>
          <w:tcPr>
            <w:tcW w:w="2377" w:type="dxa"/>
          </w:tcPr>
          <w:p w:rsidR="00D1127B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ультуры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Ханапиев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Х.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C1190" w:rsidRDefault="00F858EB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Выставка рисунков</w:t>
            </w:r>
          </w:p>
          <w:p w:rsidR="00D1127B" w:rsidRPr="00795087" w:rsidRDefault="00F858EB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«Вредные привычки»</w:t>
            </w:r>
          </w:p>
        </w:tc>
        <w:tc>
          <w:tcPr>
            <w:tcW w:w="1560" w:type="dxa"/>
          </w:tcPr>
          <w:p w:rsidR="00D1127B" w:rsidRPr="00795087" w:rsidRDefault="00F858EB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1-4кл.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20.10.</w:t>
            </w:r>
          </w:p>
        </w:tc>
        <w:tc>
          <w:tcPr>
            <w:tcW w:w="2377" w:type="dxa"/>
          </w:tcPr>
          <w:p w:rsidR="00D1127B" w:rsidRDefault="00F858EB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Учителя начальных классов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C119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Конкурс плакатов </w:t>
            </w:r>
          </w:p>
          <w:p w:rsidR="00AB3707" w:rsidRPr="00795087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«Мы за здоровый образ жизни» </w:t>
            </w:r>
          </w:p>
        </w:tc>
        <w:tc>
          <w:tcPr>
            <w:tcW w:w="1560" w:type="dxa"/>
          </w:tcPr>
          <w:p w:rsidR="00AB3707" w:rsidRPr="00795087" w:rsidRDefault="009A2E70" w:rsidP="00CC119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5-11кл</w:t>
            </w:r>
          </w:p>
        </w:tc>
        <w:tc>
          <w:tcPr>
            <w:tcW w:w="1308" w:type="dxa"/>
          </w:tcPr>
          <w:p w:rsidR="00AB3707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21.10.</w:t>
            </w:r>
          </w:p>
        </w:tc>
        <w:tc>
          <w:tcPr>
            <w:tcW w:w="2377" w:type="dxa"/>
          </w:tcPr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Классные руководители </w:t>
            </w:r>
          </w:p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Ст. вожатая </w:t>
            </w:r>
          </w:p>
          <w:p w:rsidR="00836EB5" w:rsidRPr="00795087" w:rsidRDefault="00836EB5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AB3707" w:rsidRPr="00795087" w:rsidRDefault="009A2E70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Беседа </w:t>
            </w:r>
            <w:r w:rsidR="00CC1190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по профилактике наркомании и здорового образа жизни 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 приглашением участкового терапевта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  <w:r w:rsidR="00CC1190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AB3707" w:rsidRPr="00795087" w:rsidRDefault="00CC1190" w:rsidP="00CC119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8-11 </w:t>
            </w:r>
            <w:proofErr w:type="spellStart"/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кл</w:t>
            </w:r>
            <w:proofErr w:type="spellEnd"/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AB3707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23.10.</w:t>
            </w:r>
          </w:p>
        </w:tc>
        <w:tc>
          <w:tcPr>
            <w:tcW w:w="2377" w:type="dxa"/>
          </w:tcPr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Соц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едагог</w:t>
            </w:r>
          </w:p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Керимова С.С.</w:t>
            </w:r>
          </w:p>
          <w:p w:rsidR="00836EB5" w:rsidRPr="00795087" w:rsidRDefault="00836EB5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C1190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Пионерский сбор </w:t>
            </w:r>
          </w:p>
          <w:p w:rsidR="00AB3707" w:rsidRPr="0079508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«Школа против наркотиков и </w:t>
            </w:r>
            <w:proofErr w:type="spell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СПИДа</w:t>
            </w:r>
            <w:proofErr w:type="spell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B3707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5-8кл.</w:t>
            </w:r>
          </w:p>
        </w:tc>
        <w:tc>
          <w:tcPr>
            <w:tcW w:w="1308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24</w:t>
            </w:r>
            <w:r w:rsidR="00AB3707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.10</w:t>
            </w:r>
          </w:p>
        </w:tc>
        <w:tc>
          <w:tcPr>
            <w:tcW w:w="2377" w:type="dxa"/>
          </w:tcPr>
          <w:p w:rsidR="00AB370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Ст. вожатая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Дадаева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З.А.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C1190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Круглый стол</w:t>
            </w:r>
          </w:p>
          <w:p w:rsidR="00AB3707" w:rsidRPr="0079508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«Выбери жизнь»</w:t>
            </w:r>
          </w:p>
        </w:tc>
        <w:tc>
          <w:tcPr>
            <w:tcW w:w="1560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10-11кл.</w:t>
            </w:r>
          </w:p>
        </w:tc>
        <w:tc>
          <w:tcPr>
            <w:tcW w:w="1308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25</w:t>
            </w:r>
            <w:r w:rsidR="00AB3707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.10.</w:t>
            </w:r>
          </w:p>
        </w:tc>
        <w:tc>
          <w:tcPr>
            <w:tcW w:w="2377" w:type="dxa"/>
          </w:tcPr>
          <w:p w:rsidR="00AB370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Психолог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Мус</w:t>
            </w:r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аева З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.М.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AB3707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Подведение итогов месячника</w:t>
            </w:r>
          </w:p>
        </w:tc>
        <w:tc>
          <w:tcPr>
            <w:tcW w:w="1560" w:type="dxa"/>
          </w:tcPr>
          <w:p w:rsidR="00AB3707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26</w:t>
            </w:r>
            <w:r w:rsidR="00AB3707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.10.</w:t>
            </w:r>
          </w:p>
        </w:tc>
        <w:tc>
          <w:tcPr>
            <w:tcW w:w="2377" w:type="dxa"/>
          </w:tcPr>
          <w:p w:rsidR="00AB370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Зам</w:t>
            </w:r>
            <w:proofErr w:type="gram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.д</w:t>
            </w:r>
            <w:proofErr w:type="gram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ир.по</w:t>
            </w:r>
            <w:proofErr w:type="spell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ВР.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Э.И.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</w:tbl>
    <w:p w:rsidR="00D1127B" w:rsidRPr="00D1127B" w:rsidRDefault="00D1127B" w:rsidP="00D1127B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</w:p>
    <w:sectPr w:rsidR="00D1127B" w:rsidRPr="00D1127B" w:rsidSect="007950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1127B"/>
    <w:rsid w:val="00257EA8"/>
    <w:rsid w:val="00795087"/>
    <w:rsid w:val="00836EB5"/>
    <w:rsid w:val="009A2E70"/>
    <w:rsid w:val="00A349CC"/>
    <w:rsid w:val="00A85338"/>
    <w:rsid w:val="00AB3707"/>
    <w:rsid w:val="00C9708D"/>
    <w:rsid w:val="00CC1190"/>
    <w:rsid w:val="00D1127B"/>
    <w:rsid w:val="00D5685D"/>
    <w:rsid w:val="00D777AD"/>
    <w:rsid w:val="00EB401B"/>
    <w:rsid w:val="00F8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КОМПиКО</cp:lastModifiedBy>
  <cp:revision>6</cp:revision>
  <dcterms:created xsi:type="dcterms:W3CDTF">2017-10-09T05:54:00Z</dcterms:created>
  <dcterms:modified xsi:type="dcterms:W3CDTF">2019-01-30T06:55:00Z</dcterms:modified>
</cp:coreProperties>
</file>