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8EB" w:rsidRPr="00836EB5" w:rsidRDefault="00836EB5" w:rsidP="00D1127B">
      <w:pPr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     </w:t>
      </w:r>
      <w:r w:rsidRPr="00836EB5">
        <w:rPr>
          <w:rFonts w:ascii="Arial Unicode MS" w:eastAsia="Arial Unicode MS" w:hAnsi="Arial Unicode MS" w:cs="Arial Unicode MS"/>
          <w:b/>
          <w:sz w:val="24"/>
          <w:szCs w:val="24"/>
        </w:rPr>
        <w:t>«Утверждаю»</w:t>
      </w:r>
    </w:p>
    <w:p w:rsidR="00F858EB" w:rsidRDefault="00836EB5" w:rsidP="00836EB5">
      <w:pPr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836EB5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                                    </w:t>
      </w:r>
      <w:r w:rsidRPr="00836EB5">
        <w:rPr>
          <w:rFonts w:ascii="Arial Unicode MS" w:eastAsia="Arial Unicode MS" w:hAnsi="Arial Unicode MS" w:cs="Arial Unicode MS"/>
          <w:b/>
          <w:sz w:val="24"/>
          <w:szCs w:val="24"/>
        </w:rPr>
        <w:t xml:space="preserve"> Директор школы              </w:t>
      </w:r>
      <w:proofErr w:type="spellStart"/>
      <w:r w:rsidRPr="00836EB5">
        <w:rPr>
          <w:rFonts w:ascii="Arial Unicode MS" w:eastAsia="Arial Unicode MS" w:hAnsi="Arial Unicode MS" w:cs="Arial Unicode MS"/>
          <w:b/>
          <w:sz w:val="24"/>
          <w:szCs w:val="24"/>
        </w:rPr>
        <w:t>З.Х.Хизриева</w:t>
      </w:r>
      <w:proofErr w:type="spellEnd"/>
      <w:r w:rsidRPr="00836EB5">
        <w:rPr>
          <w:rFonts w:ascii="Arial Unicode MS" w:eastAsia="Arial Unicode MS" w:hAnsi="Arial Unicode MS" w:cs="Arial Unicode MS"/>
          <w:b/>
          <w:sz w:val="24"/>
          <w:szCs w:val="24"/>
        </w:rPr>
        <w:t>.</w:t>
      </w:r>
    </w:p>
    <w:p w:rsidR="00836EB5" w:rsidRPr="00836EB5" w:rsidRDefault="00836EB5" w:rsidP="00836EB5">
      <w:pPr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F858EB" w:rsidRPr="00836EB5" w:rsidRDefault="00D1127B" w:rsidP="00D1127B">
      <w:pPr>
        <w:jc w:val="center"/>
        <w:rPr>
          <w:rFonts w:ascii="Arial Unicode MS" w:eastAsia="Arial Unicode MS" w:hAnsi="Arial Unicode MS" w:cs="Aharoni"/>
          <w:b/>
          <w:sz w:val="28"/>
          <w:szCs w:val="28"/>
        </w:rPr>
      </w:pPr>
      <w:r w:rsidRPr="00836EB5">
        <w:rPr>
          <w:rFonts w:ascii="Arial Unicode MS" w:eastAsia="Arial Unicode MS" w:hAnsi="Arial Unicode MS" w:cs="Aharoni"/>
          <w:b/>
          <w:sz w:val="28"/>
          <w:szCs w:val="28"/>
        </w:rPr>
        <w:t>ПЛАН</w:t>
      </w:r>
    </w:p>
    <w:p w:rsidR="00D1127B" w:rsidRPr="00836EB5" w:rsidRDefault="00D1127B" w:rsidP="00D1127B">
      <w:pPr>
        <w:jc w:val="center"/>
        <w:rPr>
          <w:rFonts w:ascii="Arial Unicode MS" w:eastAsia="Arial Unicode MS" w:hAnsi="Arial Unicode MS" w:cs="Aharoni"/>
          <w:b/>
          <w:sz w:val="28"/>
          <w:szCs w:val="28"/>
        </w:rPr>
      </w:pPr>
      <w:r w:rsidRPr="00836EB5">
        <w:rPr>
          <w:rFonts w:ascii="Arial Unicode MS" w:eastAsia="Arial Unicode MS" w:hAnsi="Arial Unicode MS" w:cs="Aharoni"/>
          <w:b/>
          <w:sz w:val="28"/>
          <w:szCs w:val="28"/>
        </w:rPr>
        <w:t xml:space="preserve">проведения месячника «Школа против наркотиков и </w:t>
      </w:r>
      <w:proofErr w:type="spellStart"/>
      <w:r w:rsidRPr="00836EB5">
        <w:rPr>
          <w:rFonts w:ascii="Arial Unicode MS" w:eastAsia="Arial Unicode MS" w:hAnsi="Arial Unicode MS" w:cs="Aharoni"/>
          <w:b/>
          <w:sz w:val="28"/>
          <w:szCs w:val="28"/>
        </w:rPr>
        <w:t>СПИДа</w:t>
      </w:r>
      <w:proofErr w:type="spellEnd"/>
      <w:r w:rsidRPr="00836EB5">
        <w:rPr>
          <w:rFonts w:ascii="Arial Unicode MS" w:eastAsia="Arial Unicode MS" w:hAnsi="Arial Unicode MS" w:cs="Aharoni"/>
          <w:b/>
          <w:sz w:val="28"/>
          <w:szCs w:val="28"/>
        </w:rPr>
        <w:t>»</w:t>
      </w:r>
    </w:p>
    <w:p w:rsidR="00D1127B" w:rsidRPr="00836EB5" w:rsidRDefault="00D1127B" w:rsidP="00D1127B">
      <w:pPr>
        <w:jc w:val="center"/>
        <w:rPr>
          <w:rFonts w:ascii="Arial Unicode MS" w:eastAsia="Arial Unicode MS" w:hAnsi="Arial Unicode MS" w:cs="Aharoni"/>
          <w:b/>
          <w:sz w:val="28"/>
          <w:szCs w:val="28"/>
        </w:rPr>
      </w:pPr>
      <w:r w:rsidRPr="00836EB5">
        <w:rPr>
          <w:rFonts w:ascii="Arial Unicode MS" w:eastAsia="Arial Unicode MS" w:hAnsi="Arial Unicode MS" w:cs="Aharoni"/>
          <w:b/>
          <w:sz w:val="28"/>
          <w:szCs w:val="28"/>
        </w:rPr>
        <w:t>в МКОУ «</w:t>
      </w:r>
      <w:proofErr w:type="spellStart"/>
      <w:r w:rsidRPr="00836EB5">
        <w:rPr>
          <w:rFonts w:ascii="Arial Unicode MS" w:eastAsia="Arial Unicode MS" w:hAnsi="Arial Unicode MS" w:cs="Aharoni"/>
          <w:b/>
          <w:sz w:val="28"/>
          <w:szCs w:val="28"/>
        </w:rPr>
        <w:t>Гельбахская</w:t>
      </w:r>
      <w:proofErr w:type="spellEnd"/>
      <w:r w:rsidRPr="00836EB5">
        <w:rPr>
          <w:rFonts w:ascii="Arial Unicode MS" w:eastAsia="Arial Unicode MS" w:hAnsi="Arial Unicode MS" w:cs="Aharoni"/>
          <w:b/>
          <w:sz w:val="28"/>
          <w:szCs w:val="28"/>
        </w:rPr>
        <w:t xml:space="preserve"> СОШ»</w:t>
      </w:r>
    </w:p>
    <w:p w:rsidR="00D1127B" w:rsidRPr="00836EB5" w:rsidRDefault="00D1127B" w:rsidP="00D1127B">
      <w:pPr>
        <w:jc w:val="center"/>
        <w:rPr>
          <w:rFonts w:ascii="Arial Unicode MS" w:eastAsia="Arial Unicode MS" w:hAnsi="Arial Unicode MS" w:cs="Aharoni"/>
          <w:b/>
          <w:sz w:val="28"/>
          <w:szCs w:val="28"/>
        </w:rPr>
      </w:pPr>
      <w:r w:rsidRPr="00836EB5">
        <w:rPr>
          <w:rFonts w:ascii="Arial Unicode MS" w:eastAsia="Arial Unicode MS" w:hAnsi="Arial Unicode MS" w:cs="Aharoni"/>
          <w:b/>
          <w:sz w:val="28"/>
          <w:szCs w:val="28"/>
        </w:rPr>
        <w:t>с 09-25.10.2017г.</w:t>
      </w:r>
    </w:p>
    <w:tbl>
      <w:tblPr>
        <w:tblStyle w:val="a3"/>
        <w:tblW w:w="11199" w:type="dxa"/>
        <w:tblInd w:w="-1310" w:type="dxa"/>
        <w:tblLayout w:type="fixed"/>
        <w:tblLook w:val="04A0"/>
      </w:tblPr>
      <w:tblGrid>
        <w:gridCol w:w="567"/>
        <w:gridCol w:w="5387"/>
        <w:gridCol w:w="1560"/>
        <w:gridCol w:w="1308"/>
        <w:gridCol w:w="2377"/>
      </w:tblGrid>
      <w:tr w:rsidR="00D1127B" w:rsidTr="00836EB5">
        <w:tc>
          <w:tcPr>
            <w:tcW w:w="567" w:type="dxa"/>
          </w:tcPr>
          <w:p w:rsidR="00D1127B" w:rsidRPr="00795087" w:rsidRDefault="00D1127B" w:rsidP="00D1127B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D1127B" w:rsidRPr="00795087" w:rsidRDefault="00D1127B" w:rsidP="00D1127B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560" w:type="dxa"/>
          </w:tcPr>
          <w:p w:rsidR="00D1127B" w:rsidRPr="00795087" w:rsidRDefault="00D1127B" w:rsidP="00D1127B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Участники </w:t>
            </w:r>
          </w:p>
        </w:tc>
        <w:tc>
          <w:tcPr>
            <w:tcW w:w="1308" w:type="dxa"/>
          </w:tcPr>
          <w:p w:rsidR="00D1127B" w:rsidRDefault="00D1127B" w:rsidP="00D1127B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Дата </w:t>
            </w:r>
          </w:p>
          <w:p w:rsidR="00836EB5" w:rsidRPr="00795087" w:rsidRDefault="00836EB5" w:rsidP="00D1127B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  <w:tc>
          <w:tcPr>
            <w:tcW w:w="2377" w:type="dxa"/>
          </w:tcPr>
          <w:p w:rsidR="00D1127B" w:rsidRPr="00795087" w:rsidRDefault="00D1127B" w:rsidP="00D1127B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D1127B" w:rsidTr="00836EB5">
        <w:tc>
          <w:tcPr>
            <w:tcW w:w="567" w:type="dxa"/>
          </w:tcPr>
          <w:p w:rsidR="00D1127B" w:rsidRPr="00795087" w:rsidRDefault="00D1127B" w:rsidP="00D1127B">
            <w:pPr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CC1190" w:rsidRDefault="00D1127B" w:rsidP="00836EB5">
            <w:pPr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  <w:t xml:space="preserve">Составление плана месячника </w:t>
            </w:r>
          </w:p>
          <w:p w:rsidR="00D1127B" w:rsidRPr="00795087" w:rsidRDefault="00D1127B" w:rsidP="00836EB5">
            <w:pPr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  <w:t xml:space="preserve">«Школа против наркотиков и </w:t>
            </w:r>
            <w:proofErr w:type="spellStart"/>
            <w:r w:rsidRPr="00795087"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  <w:t>СПИДа</w:t>
            </w:r>
            <w:proofErr w:type="spellEnd"/>
            <w:r w:rsidRPr="00795087"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D1127B" w:rsidRPr="00795087" w:rsidRDefault="00D1127B" w:rsidP="00836EB5">
            <w:pPr>
              <w:jc w:val="center"/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  <w:t xml:space="preserve">1-11 </w:t>
            </w:r>
            <w:proofErr w:type="spellStart"/>
            <w:r w:rsidRPr="00795087"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  <w:t>кл</w:t>
            </w:r>
            <w:proofErr w:type="spellEnd"/>
            <w:r w:rsidRPr="00795087"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  <w:t>.</w:t>
            </w:r>
          </w:p>
        </w:tc>
        <w:tc>
          <w:tcPr>
            <w:tcW w:w="1308" w:type="dxa"/>
          </w:tcPr>
          <w:p w:rsidR="00D1127B" w:rsidRPr="00795087" w:rsidRDefault="00D1127B" w:rsidP="00836EB5">
            <w:pPr>
              <w:jc w:val="center"/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  <w:t>09.10</w:t>
            </w:r>
            <w:r w:rsidR="00795087"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  <w:t>.</w:t>
            </w:r>
          </w:p>
        </w:tc>
        <w:tc>
          <w:tcPr>
            <w:tcW w:w="2377" w:type="dxa"/>
          </w:tcPr>
          <w:p w:rsidR="00D1127B" w:rsidRPr="00795087" w:rsidRDefault="00D1127B" w:rsidP="00836EB5">
            <w:pPr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  <w:t xml:space="preserve">Зам. </w:t>
            </w:r>
            <w:proofErr w:type="spellStart"/>
            <w:r w:rsidRPr="00795087"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  <w:t>дир</w:t>
            </w:r>
            <w:proofErr w:type="gramStart"/>
            <w:r w:rsidRPr="00795087"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  <w:t>.п</w:t>
            </w:r>
            <w:proofErr w:type="gramEnd"/>
            <w:r w:rsidRPr="00795087"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  <w:t>о</w:t>
            </w:r>
            <w:proofErr w:type="spellEnd"/>
            <w:r w:rsidRPr="00795087"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  <w:t xml:space="preserve"> ВР </w:t>
            </w:r>
          </w:p>
          <w:p w:rsidR="00D1127B" w:rsidRPr="00795087" w:rsidRDefault="00D1127B" w:rsidP="00836EB5">
            <w:pPr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  <w:t xml:space="preserve">Психолог </w:t>
            </w:r>
          </w:p>
          <w:p w:rsidR="00D1127B" w:rsidRPr="00795087" w:rsidRDefault="00D1127B" w:rsidP="00836EB5">
            <w:pPr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  <w:t>Соц</w:t>
            </w:r>
            <w:proofErr w:type="gramStart"/>
            <w:r w:rsidRPr="00795087"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  <w:t>.п</w:t>
            </w:r>
            <w:proofErr w:type="gramEnd"/>
            <w:r w:rsidRPr="00795087"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  <w:t>едагог</w:t>
            </w:r>
          </w:p>
          <w:p w:rsidR="00D1127B" w:rsidRDefault="00D1127B" w:rsidP="00836EB5">
            <w:pPr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  <w:t>Ст</w:t>
            </w:r>
            <w:proofErr w:type="gramStart"/>
            <w:r w:rsidRPr="00795087"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  <w:t>.в</w:t>
            </w:r>
            <w:proofErr w:type="gramEnd"/>
            <w:r w:rsidRPr="00795087"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  <w:t>ожатая</w:t>
            </w:r>
          </w:p>
          <w:p w:rsidR="00836EB5" w:rsidRPr="00795087" w:rsidRDefault="00836EB5" w:rsidP="00836EB5">
            <w:pPr>
              <w:rPr>
                <w:rFonts w:ascii="Arial Unicode MS" w:eastAsia="Arial Unicode MS" w:hAnsi="Arial Unicode MS" w:cs="Aharoni"/>
                <w:b/>
                <w:sz w:val="24"/>
                <w:szCs w:val="24"/>
              </w:rPr>
            </w:pPr>
          </w:p>
        </w:tc>
      </w:tr>
      <w:tr w:rsidR="00D1127B" w:rsidTr="00836EB5">
        <w:tc>
          <w:tcPr>
            <w:tcW w:w="567" w:type="dxa"/>
          </w:tcPr>
          <w:p w:rsidR="00D1127B" w:rsidRPr="00795087" w:rsidRDefault="00D1127B" w:rsidP="00D1127B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C1190" w:rsidRDefault="00A349CC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Акция </w:t>
            </w:r>
          </w:p>
          <w:p w:rsidR="00D1127B" w:rsidRPr="00795087" w:rsidRDefault="00A349CC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«Сообщи, где торгуют смертью»</w:t>
            </w:r>
          </w:p>
        </w:tc>
        <w:tc>
          <w:tcPr>
            <w:tcW w:w="1560" w:type="dxa"/>
          </w:tcPr>
          <w:p w:rsidR="00D1127B" w:rsidRPr="00795087" w:rsidRDefault="00A349CC" w:rsidP="00836EB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6-7кл.</w:t>
            </w:r>
          </w:p>
        </w:tc>
        <w:tc>
          <w:tcPr>
            <w:tcW w:w="1308" w:type="dxa"/>
          </w:tcPr>
          <w:p w:rsidR="00D1127B" w:rsidRPr="00795087" w:rsidRDefault="00A349CC" w:rsidP="00836EB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11.10.</w:t>
            </w:r>
          </w:p>
        </w:tc>
        <w:tc>
          <w:tcPr>
            <w:tcW w:w="2377" w:type="dxa"/>
          </w:tcPr>
          <w:p w:rsidR="00D1127B" w:rsidRDefault="00A349CC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Ст. вожатая </w:t>
            </w:r>
          </w:p>
          <w:p w:rsidR="00795087" w:rsidRDefault="00795087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Дадаева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З.А.</w:t>
            </w:r>
          </w:p>
          <w:p w:rsidR="00836EB5" w:rsidRPr="00795087" w:rsidRDefault="00836EB5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</w:tr>
      <w:tr w:rsidR="00D1127B" w:rsidTr="00836EB5">
        <w:tc>
          <w:tcPr>
            <w:tcW w:w="567" w:type="dxa"/>
          </w:tcPr>
          <w:p w:rsidR="00D1127B" w:rsidRPr="00795087" w:rsidRDefault="00D1127B" w:rsidP="00D1127B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D1127B" w:rsidRPr="00795087" w:rsidRDefault="00257EA8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Цикл классных часов по вопросам формирования здорового образа жизни</w:t>
            </w:r>
          </w:p>
        </w:tc>
        <w:tc>
          <w:tcPr>
            <w:tcW w:w="1560" w:type="dxa"/>
          </w:tcPr>
          <w:p w:rsidR="00D1127B" w:rsidRPr="00795087" w:rsidRDefault="00257EA8" w:rsidP="00836EB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1-4кл.</w:t>
            </w:r>
          </w:p>
        </w:tc>
        <w:tc>
          <w:tcPr>
            <w:tcW w:w="1308" w:type="dxa"/>
          </w:tcPr>
          <w:p w:rsidR="00D1127B" w:rsidRPr="00795087" w:rsidRDefault="00257EA8" w:rsidP="00836EB5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12.10.</w:t>
            </w:r>
          </w:p>
        </w:tc>
        <w:tc>
          <w:tcPr>
            <w:tcW w:w="2377" w:type="dxa"/>
          </w:tcPr>
          <w:p w:rsidR="00836EB5" w:rsidRDefault="00836EB5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Учителя начальных классов</w:t>
            </w:r>
          </w:p>
          <w:p w:rsidR="00836EB5" w:rsidRPr="00795087" w:rsidRDefault="00836EB5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</w:tr>
      <w:tr w:rsidR="00D1127B" w:rsidTr="00836EB5">
        <w:tc>
          <w:tcPr>
            <w:tcW w:w="567" w:type="dxa"/>
          </w:tcPr>
          <w:p w:rsidR="00D1127B" w:rsidRPr="00795087" w:rsidRDefault="00D1127B" w:rsidP="00D1127B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D1127B" w:rsidRPr="00795087" w:rsidRDefault="00257EA8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Цикл классных часов </w:t>
            </w:r>
            <w:r w:rsidR="00A349CC"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по профилактике наркомании и здорового образа жизни.</w:t>
            </w:r>
          </w:p>
        </w:tc>
        <w:tc>
          <w:tcPr>
            <w:tcW w:w="1560" w:type="dxa"/>
          </w:tcPr>
          <w:p w:rsidR="00D1127B" w:rsidRPr="00795087" w:rsidRDefault="00257EA8" w:rsidP="00836EB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5-11кл</w:t>
            </w:r>
          </w:p>
        </w:tc>
        <w:tc>
          <w:tcPr>
            <w:tcW w:w="1308" w:type="dxa"/>
          </w:tcPr>
          <w:p w:rsidR="00D1127B" w:rsidRPr="00795087" w:rsidRDefault="00257EA8" w:rsidP="00836EB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12.10.</w:t>
            </w:r>
          </w:p>
        </w:tc>
        <w:tc>
          <w:tcPr>
            <w:tcW w:w="2377" w:type="dxa"/>
          </w:tcPr>
          <w:p w:rsidR="00D1127B" w:rsidRDefault="00257EA8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Классные руководители </w:t>
            </w:r>
          </w:p>
          <w:p w:rsidR="00836EB5" w:rsidRPr="00795087" w:rsidRDefault="00836EB5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</w:tr>
      <w:tr w:rsidR="00D1127B" w:rsidTr="00836EB5">
        <w:tc>
          <w:tcPr>
            <w:tcW w:w="567" w:type="dxa"/>
          </w:tcPr>
          <w:p w:rsidR="00D1127B" w:rsidRPr="00795087" w:rsidRDefault="00D1127B" w:rsidP="00D1127B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D1127B" w:rsidRDefault="00A349CC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Выставка литературы по профилактике наркомании, пропаганде здорового образа жизни «Против наркотиков и </w:t>
            </w:r>
            <w:proofErr w:type="spellStart"/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СПИДа</w:t>
            </w:r>
            <w:proofErr w:type="spellEnd"/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»</w:t>
            </w:r>
          </w:p>
          <w:p w:rsidR="00836EB5" w:rsidRPr="00795087" w:rsidRDefault="00836EB5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D1127B" w:rsidRPr="00795087" w:rsidRDefault="00D1127B" w:rsidP="00836EB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D1127B" w:rsidRPr="00795087" w:rsidRDefault="00AB3707" w:rsidP="00836EB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13.10.</w:t>
            </w:r>
          </w:p>
        </w:tc>
        <w:tc>
          <w:tcPr>
            <w:tcW w:w="2377" w:type="dxa"/>
          </w:tcPr>
          <w:p w:rsidR="00D1127B" w:rsidRDefault="00AB3707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Библиотекарь </w:t>
            </w:r>
          </w:p>
          <w:p w:rsidR="00795087" w:rsidRPr="00795087" w:rsidRDefault="00795087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Мусаева Х.Р.</w:t>
            </w:r>
          </w:p>
        </w:tc>
      </w:tr>
      <w:tr w:rsidR="00D1127B" w:rsidTr="00836EB5">
        <w:tc>
          <w:tcPr>
            <w:tcW w:w="567" w:type="dxa"/>
          </w:tcPr>
          <w:p w:rsidR="00D1127B" w:rsidRPr="00795087" w:rsidRDefault="00D1127B" w:rsidP="00D1127B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836EB5" w:rsidRDefault="00AB3707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Спортивные соревнования под лозунгом «Спорт против наркотиков»</w:t>
            </w:r>
          </w:p>
          <w:p w:rsidR="00D1127B" w:rsidRPr="00795087" w:rsidRDefault="00AB3707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(волейбол)</w:t>
            </w:r>
          </w:p>
        </w:tc>
        <w:tc>
          <w:tcPr>
            <w:tcW w:w="1560" w:type="dxa"/>
          </w:tcPr>
          <w:p w:rsidR="00D1127B" w:rsidRPr="00795087" w:rsidRDefault="00795087" w:rsidP="00836EB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7-8кл.</w:t>
            </w:r>
          </w:p>
        </w:tc>
        <w:tc>
          <w:tcPr>
            <w:tcW w:w="1308" w:type="dxa"/>
          </w:tcPr>
          <w:p w:rsidR="00D1127B" w:rsidRPr="00795087" w:rsidRDefault="00AB3707" w:rsidP="00836EB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16.10</w:t>
            </w:r>
          </w:p>
        </w:tc>
        <w:tc>
          <w:tcPr>
            <w:tcW w:w="2377" w:type="dxa"/>
          </w:tcPr>
          <w:p w:rsidR="00795087" w:rsidRDefault="00795087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Учитель физ</w:t>
            </w:r>
            <w:proofErr w:type="gramStart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.к</w:t>
            </w:r>
            <w:proofErr w:type="gramEnd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ультуры</w:t>
            </w:r>
          </w:p>
          <w:p w:rsidR="00836EB5" w:rsidRPr="00795087" w:rsidRDefault="00795087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Ханапиев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Х.</w:t>
            </w:r>
          </w:p>
        </w:tc>
      </w:tr>
      <w:tr w:rsidR="00D1127B" w:rsidTr="00836EB5">
        <w:tc>
          <w:tcPr>
            <w:tcW w:w="567" w:type="dxa"/>
          </w:tcPr>
          <w:p w:rsidR="00D1127B" w:rsidRPr="00795087" w:rsidRDefault="00D1127B" w:rsidP="00D1127B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5387" w:type="dxa"/>
          </w:tcPr>
          <w:p w:rsidR="00836EB5" w:rsidRDefault="00AB3707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Спортивные соревнования под лозунгом </w:t>
            </w:r>
          </w:p>
          <w:p w:rsidR="00D1127B" w:rsidRPr="00795087" w:rsidRDefault="00AB3707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«Мы за здоровый образ жизни</w:t>
            </w:r>
            <w:r w:rsidR="00836EB5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D1127B" w:rsidRPr="00795087" w:rsidRDefault="00795087" w:rsidP="00836EB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1-4кл.</w:t>
            </w:r>
          </w:p>
        </w:tc>
        <w:tc>
          <w:tcPr>
            <w:tcW w:w="1308" w:type="dxa"/>
          </w:tcPr>
          <w:p w:rsidR="00D1127B" w:rsidRPr="00795087" w:rsidRDefault="00AB3707" w:rsidP="00836EB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17.10</w:t>
            </w:r>
          </w:p>
        </w:tc>
        <w:tc>
          <w:tcPr>
            <w:tcW w:w="2377" w:type="dxa"/>
          </w:tcPr>
          <w:p w:rsidR="00D1127B" w:rsidRDefault="00795087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Учителя начальных классов</w:t>
            </w:r>
          </w:p>
          <w:p w:rsidR="00836EB5" w:rsidRPr="00795087" w:rsidRDefault="00836EB5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</w:tr>
      <w:tr w:rsidR="00D1127B" w:rsidTr="00836EB5">
        <w:tc>
          <w:tcPr>
            <w:tcW w:w="567" w:type="dxa"/>
          </w:tcPr>
          <w:p w:rsidR="00D1127B" w:rsidRPr="00795087" w:rsidRDefault="00D1127B" w:rsidP="00D1127B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CC1190" w:rsidRDefault="00AB3707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Анкетирование</w:t>
            </w:r>
          </w:p>
          <w:p w:rsidR="00D1127B" w:rsidRPr="00795087" w:rsidRDefault="00AB3707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«Подросток и наркотики»</w:t>
            </w:r>
          </w:p>
        </w:tc>
        <w:tc>
          <w:tcPr>
            <w:tcW w:w="1560" w:type="dxa"/>
          </w:tcPr>
          <w:p w:rsidR="00D1127B" w:rsidRPr="00795087" w:rsidRDefault="00AB3707" w:rsidP="00836EB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9-11</w:t>
            </w:r>
            <w:r w:rsid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кл.</w:t>
            </w:r>
          </w:p>
        </w:tc>
        <w:tc>
          <w:tcPr>
            <w:tcW w:w="1308" w:type="dxa"/>
          </w:tcPr>
          <w:p w:rsidR="00D1127B" w:rsidRPr="00795087" w:rsidRDefault="00AB3707" w:rsidP="00836EB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18.10.</w:t>
            </w:r>
          </w:p>
        </w:tc>
        <w:tc>
          <w:tcPr>
            <w:tcW w:w="2377" w:type="dxa"/>
          </w:tcPr>
          <w:p w:rsidR="00D1127B" w:rsidRDefault="00AB3707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Психолог </w:t>
            </w:r>
          </w:p>
          <w:p w:rsidR="00795087" w:rsidRDefault="00795087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Мусаева З.М.</w:t>
            </w:r>
          </w:p>
          <w:p w:rsidR="00836EB5" w:rsidRPr="00795087" w:rsidRDefault="00836EB5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</w:tr>
      <w:tr w:rsidR="00D1127B" w:rsidTr="00836EB5">
        <w:tc>
          <w:tcPr>
            <w:tcW w:w="567" w:type="dxa"/>
          </w:tcPr>
          <w:p w:rsidR="00D1127B" w:rsidRPr="00795087" w:rsidRDefault="00D1127B" w:rsidP="00D1127B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836EB5" w:rsidRDefault="00795087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Спортивные соревнования под лозунгом «Спорт против наркотиков»</w:t>
            </w:r>
            <w:r w:rsidR="00836EB5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</w:p>
          <w:p w:rsidR="00D1127B" w:rsidRPr="00795087" w:rsidRDefault="00795087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(футбол)</w:t>
            </w:r>
          </w:p>
        </w:tc>
        <w:tc>
          <w:tcPr>
            <w:tcW w:w="1560" w:type="dxa"/>
          </w:tcPr>
          <w:p w:rsidR="00D1127B" w:rsidRPr="00795087" w:rsidRDefault="00795087" w:rsidP="00836EB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5-6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.</w:t>
            </w:r>
          </w:p>
        </w:tc>
        <w:tc>
          <w:tcPr>
            <w:tcW w:w="1308" w:type="dxa"/>
          </w:tcPr>
          <w:p w:rsidR="00D1127B" w:rsidRPr="00795087" w:rsidRDefault="00AB3707" w:rsidP="00836EB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19.10.</w:t>
            </w:r>
          </w:p>
        </w:tc>
        <w:tc>
          <w:tcPr>
            <w:tcW w:w="2377" w:type="dxa"/>
          </w:tcPr>
          <w:p w:rsidR="00D1127B" w:rsidRDefault="00795087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Учитель физ</w:t>
            </w:r>
            <w:proofErr w:type="gramStart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.к</w:t>
            </w:r>
            <w:proofErr w:type="gramEnd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ультуры</w:t>
            </w:r>
          </w:p>
          <w:p w:rsidR="00795087" w:rsidRDefault="00795087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Ханапиев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Х.</w:t>
            </w:r>
          </w:p>
          <w:p w:rsidR="00836EB5" w:rsidRPr="00795087" w:rsidRDefault="00836EB5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</w:tr>
      <w:tr w:rsidR="00D1127B" w:rsidTr="00836EB5">
        <w:tc>
          <w:tcPr>
            <w:tcW w:w="567" w:type="dxa"/>
          </w:tcPr>
          <w:p w:rsidR="00D1127B" w:rsidRPr="00795087" w:rsidRDefault="00D1127B" w:rsidP="00D1127B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CC1190" w:rsidRDefault="00F858EB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Выставка рисунков</w:t>
            </w:r>
          </w:p>
          <w:p w:rsidR="00D1127B" w:rsidRPr="00795087" w:rsidRDefault="00F858EB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«Вредные привычки»</w:t>
            </w:r>
          </w:p>
        </w:tc>
        <w:tc>
          <w:tcPr>
            <w:tcW w:w="1560" w:type="dxa"/>
          </w:tcPr>
          <w:p w:rsidR="00D1127B" w:rsidRPr="00795087" w:rsidRDefault="00F858EB" w:rsidP="00836EB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1-4кл.</w:t>
            </w:r>
          </w:p>
        </w:tc>
        <w:tc>
          <w:tcPr>
            <w:tcW w:w="1308" w:type="dxa"/>
          </w:tcPr>
          <w:p w:rsidR="00D1127B" w:rsidRPr="00795087" w:rsidRDefault="00AB3707" w:rsidP="00836EB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20.10.</w:t>
            </w:r>
          </w:p>
        </w:tc>
        <w:tc>
          <w:tcPr>
            <w:tcW w:w="2377" w:type="dxa"/>
          </w:tcPr>
          <w:p w:rsidR="00D1127B" w:rsidRDefault="00F858EB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Учителя начальных классов</w:t>
            </w:r>
          </w:p>
          <w:p w:rsidR="00836EB5" w:rsidRPr="00795087" w:rsidRDefault="00836EB5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</w:tr>
      <w:tr w:rsidR="00AB3707" w:rsidTr="00836EB5">
        <w:tc>
          <w:tcPr>
            <w:tcW w:w="567" w:type="dxa"/>
          </w:tcPr>
          <w:p w:rsidR="00AB3707" w:rsidRPr="00795087" w:rsidRDefault="00AB3707" w:rsidP="00D1127B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CC1190" w:rsidRDefault="009A2E70" w:rsidP="009A2E70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Конкурс плакатов </w:t>
            </w:r>
          </w:p>
          <w:p w:rsidR="00AB3707" w:rsidRPr="00795087" w:rsidRDefault="009A2E70" w:rsidP="009A2E70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«Мы за здоровый образ жизни» </w:t>
            </w:r>
          </w:p>
        </w:tc>
        <w:tc>
          <w:tcPr>
            <w:tcW w:w="1560" w:type="dxa"/>
          </w:tcPr>
          <w:p w:rsidR="00AB3707" w:rsidRPr="00795087" w:rsidRDefault="009A2E70" w:rsidP="00CC1190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5-11кл</w:t>
            </w:r>
          </w:p>
        </w:tc>
        <w:tc>
          <w:tcPr>
            <w:tcW w:w="1308" w:type="dxa"/>
          </w:tcPr>
          <w:p w:rsidR="00AB3707" w:rsidRPr="00795087" w:rsidRDefault="00AB3707" w:rsidP="00836EB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21.10.</w:t>
            </w:r>
          </w:p>
        </w:tc>
        <w:tc>
          <w:tcPr>
            <w:tcW w:w="2377" w:type="dxa"/>
          </w:tcPr>
          <w:p w:rsidR="009A2E70" w:rsidRDefault="009A2E70" w:rsidP="009A2E70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Классные руководители </w:t>
            </w:r>
          </w:p>
          <w:p w:rsidR="009A2E70" w:rsidRDefault="009A2E70" w:rsidP="009A2E70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Ст. вожатая </w:t>
            </w:r>
          </w:p>
          <w:p w:rsidR="00836EB5" w:rsidRPr="00795087" w:rsidRDefault="00836EB5" w:rsidP="009A2E70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</w:tr>
      <w:tr w:rsidR="00AB3707" w:rsidTr="00836EB5">
        <w:tc>
          <w:tcPr>
            <w:tcW w:w="567" w:type="dxa"/>
          </w:tcPr>
          <w:p w:rsidR="00AB3707" w:rsidRPr="00795087" w:rsidRDefault="00AB3707" w:rsidP="00D1127B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AB3707" w:rsidRPr="00795087" w:rsidRDefault="009A2E70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Беседа </w:t>
            </w:r>
            <w:r w:rsidR="00CC1190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по профилактике наркомании и здорового образа жизни 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с приглашением участкового терапевта</w:t>
            </w:r>
            <w:proofErr w:type="gramStart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</w:t>
            </w:r>
            <w:r w:rsidR="00CC1190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60" w:type="dxa"/>
          </w:tcPr>
          <w:p w:rsidR="00AB3707" w:rsidRPr="00795087" w:rsidRDefault="00CC1190" w:rsidP="00CC1190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8-11 </w:t>
            </w:r>
            <w:proofErr w:type="spellStart"/>
            <w:r w:rsidR="00836EB5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кл</w:t>
            </w:r>
            <w:proofErr w:type="spellEnd"/>
            <w:r w:rsidR="00836EB5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.</w:t>
            </w:r>
          </w:p>
        </w:tc>
        <w:tc>
          <w:tcPr>
            <w:tcW w:w="1308" w:type="dxa"/>
          </w:tcPr>
          <w:p w:rsidR="00AB3707" w:rsidRPr="00795087" w:rsidRDefault="00795087" w:rsidP="00836EB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23.10.</w:t>
            </w:r>
          </w:p>
        </w:tc>
        <w:tc>
          <w:tcPr>
            <w:tcW w:w="2377" w:type="dxa"/>
          </w:tcPr>
          <w:p w:rsidR="009A2E70" w:rsidRDefault="009A2E70" w:rsidP="009A2E70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Соц</w:t>
            </w:r>
            <w:proofErr w:type="gramStart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едагог</w:t>
            </w:r>
          </w:p>
          <w:p w:rsidR="009A2E70" w:rsidRDefault="009A2E70" w:rsidP="009A2E70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Керимова С.С.</w:t>
            </w:r>
          </w:p>
          <w:p w:rsidR="00836EB5" w:rsidRPr="00795087" w:rsidRDefault="00836EB5" w:rsidP="009A2E70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</w:tr>
      <w:tr w:rsidR="00AB3707" w:rsidTr="00836EB5">
        <w:tc>
          <w:tcPr>
            <w:tcW w:w="567" w:type="dxa"/>
          </w:tcPr>
          <w:p w:rsidR="00AB3707" w:rsidRPr="00795087" w:rsidRDefault="00AB3707" w:rsidP="00D1127B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CC1190" w:rsidRDefault="00C9708D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Пионерский сбор </w:t>
            </w:r>
          </w:p>
          <w:p w:rsidR="00AB3707" w:rsidRPr="00795087" w:rsidRDefault="00C9708D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«Школа против наркотиков и </w:t>
            </w:r>
            <w:proofErr w:type="spellStart"/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СПИДа</w:t>
            </w:r>
            <w:proofErr w:type="spellEnd"/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AB3707" w:rsidRPr="00795087" w:rsidRDefault="00795087" w:rsidP="00836EB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5-8кл.</w:t>
            </w:r>
          </w:p>
        </w:tc>
        <w:tc>
          <w:tcPr>
            <w:tcW w:w="1308" w:type="dxa"/>
          </w:tcPr>
          <w:p w:rsidR="00AB3707" w:rsidRPr="00795087" w:rsidRDefault="00C9708D" w:rsidP="00836EB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24</w:t>
            </w:r>
            <w:r w:rsidR="00AB3707"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.10</w:t>
            </w:r>
          </w:p>
        </w:tc>
        <w:tc>
          <w:tcPr>
            <w:tcW w:w="2377" w:type="dxa"/>
          </w:tcPr>
          <w:p w:rsidR="00AB3707" w:rsidRDefault="00C9708D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Ст. вожатая </w:t>
            </w:r>
          </w:p>
          <w:p w:rsidR="00795087" w:rsidRDefault="00795087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Дадаева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З.А.</w:t>
            </w:r>
          </w:p>
          <w:p w:rsidR="00836EB5" w:rsidRPr="00795087" w:rsidRDefault="00836EB5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</w:tr>
      <w:tr w:rsidR="00AB3707" w:rsidTr="00836EB5">
        <w:tc>
          <w:tcPr>
            <w:tcW w:w="567" w:type="dxa"/>
          </w:tcPr>
          <w:p w:rsidR="00AB3707" w:rsidRPr="00795087" w:rsidRDefault="00AB3707" w:rsidP="00D1127B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CC1190" w:rsidRDefault="00C9708D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Круглый стол</w:t>
            </w:r>
          </w:p>
          <w:p w:rsidR="00AB3707" w:rsidRPr="00795087" w:rsidRDefault="00C9708D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«Выбери жизнь»</w:t>
            </w:r>
          </w:p>
        </w:tc>
        <w:tc>
          <w:tcPr>
            <w:tcW w:w="1560" w:type="dxa"/>
          </w:tcPr>
          <w:p w:rsidR="00AB3707" w:rsidRPr="00795087" w:rsidRDefault="00C9708D" w:rsidP="00836EB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10-11кл.</w:t>
            </w:r>
          </w:p>
        </w:tc>
        <w:tc>
          <w:tcPr>
            <w:tcW w:w="1308" w:type="dxa"/>
          </w:tcPr>
          <w:p w:rsidR="00AB3707" w:rsidRPr="00795087" w:rsidRDefault="00C9708D" w:rsidP="00836EB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25</w:t>
            </w:r>
            <w:r w:rsidR="00AB3707"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.10.</w:t>
            </w:r>
          </w:p>
        </w:tc>
        <w:tc>
          <w:tcPr>
            <w:tcW w:w="2377" w:type="dxa"/>
          </w:tcPr>
          <w:p w:rsidR="00AB3707" w:rsidRDefault="00C9708D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Психолог </w:t>
            </w:r>
          </w:p>
          <w:p w:rsidR="00795087" w:rsidRDefault="00795087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Мус</w:t>
            </w:r>
            <w:r w:rsidR="00836EB5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аева З</w:t>
            </w: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.М.</w:t>
            </w:r>
          </w:p>
          <w:p w:rsidR="00836EB5" w:rsidRPr="00795087" w:rsidRDefault="00836EB5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</w:tr>
      <w:tr w:rsidR="00AB3707" w:rsidTr="00836EB5">
        <w:tc>
          <w:tcPr>
            <w:tcW w:w="567" w:type="dxa"/>
          </w:tcPr>
          <w:p w:rsidR="00AB3707" w:rsidRPr="00795087" w:rsidRDefault="00AB3707" w:rsidP="00D1127B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AB3707" w:rsidRPr="00795087" w:rsidRDefault="00AB3707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Подведение итогов месячника</w:t>
            </w:r>
          </w:p>
        </w:tc>
        <w:tc>
          <w:tcPr>
            <w:tcW w:w="1560" w:type="dxa"/>
          </w:tcPr>
          <w:p w:rsidR="00AB3707" w:rsidRPr="00795087" w:rsidRDefault="00AB3707" w:rsidP="00836EB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AB3707" w:rsidRPr="00795087" w:rsidRDefault="00C9708D" w:rsidP="00836EB5">
            <w:pPr>
              <w:jc w:val="center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26</w:t>
            </w:r>
            <w:r w:rsidR="00AB3707"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.10.</w:t>
            </w:r>
          </w:p>
        </w:tc>
        <w:tc>
          <w:tcPr>
            <w:tcW w:w="2377" w:type="dxa"/>
          </w:tcPr>
          <w:p w:rsidR="00AB3707" w:rsidRDefault="00AB3707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proofErr w:type="spellStart"/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Зам</w:t>
            </w:r>
            <w:proofErr w:type="gramStart"/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.д</w:t>
            </w:r>
            <w:proofErr w:type="gramEnd"/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ир.по</w:t>
            </w:r>
            <w:proofErr w:type="spellEnd"/>
            <w:r w:rsidRPr="00795087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ВР.</w:t>
            </w:r>
          </w:p>
          <w:p w:rsidR="00795087" w:rsidRDefault="00795087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Э.И.</w:t>
            </w:r>
          </w:p>
          <w:p w:rsidR="00836EB5" w:rsidRPr="00795087" w:rsidRDefault="00836EB5" w:rsidP="00836EB5">
            <w:pP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</w:p>
        </w:tc>
      </w:tr>
    </w:tbl>
    <w:p w:rsidR="00D1127B" w:rsidRPr="00D1127B" w:rsidRDefault="00D1127B" w:rsidP="00D1127B">
      <w:pPr>
        <w:jc w:val="center"/>
        <w:rPr>
          <w:rFonts w:ascii="Arial Unicode MS" w:eastAsia="Arial Unicode MS" w:hAnsi="Arial Unicode MS" w:cs="Arial Unicode MS"/>
          <w:b/>
          <w:sz w:val="32"/>
          <w:szCs w:val="32"/>
        </w:rPr>
      </w:pPr>
    </w:p>
    <w:sectPr w:rsidR="00D1127B" w:rsidRPr="00D1127B" w:rsidSect="0079508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D1127B"/>
    <w:rsid w:val="00257EA8"/>
    <w:rsid w:val="00795087"/>
    <w:rsid w:val="00836EB5"/>
    <w:rsid w:val="009A2E70"/>
    <w:rsid w:val="00A349CC"/>
    <w:rsid w:val="00A85338"/>
    <w:rsid w:val="00AB3707"/>
    <w:rsid w:val="00C9708D"/>
    <w:rsid w:val="00CC1190"/>
    <w:rsid w:val="00D1127B"/>
    <w:rsid w:val="00D777AD"/>
    <w:rsid w:val="00F85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2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2017-10-09T05:54:00Z</dcterms:created>
  <dcterms:modified xsi:type="dcterms:W3CDTF">2017-10-09T07:28:00Z</dcterms:modified>
</cp:coreProperties>
</file>